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7E1B" w14:textId="68C9F941" w:rsidR="001A5E7D" w:rsidRPr="007F34FF" w:rsidRDefault="00E13DEC" w:rsidP="001A5E7D">
      <w:pPr>
        <w:spacing w:before="99" w:line="216" w:lineRule="auto"/>
        <w:ind w:left="2719" w:right="926" w:hanging="506"/>
        <w:rPr>
          <w:w w:val="85"/>
          <w:sz w:val="28"/>
          <w:szCs w:val="28"/>
        </w:rPr>
      </w:pPr>
      <w:r w:rsidRPr="00E13DEC">
        <w:rPr>
          <w:rFonts w:ascii="Arial Black" w:hAnsi="Arial Black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30496" behindDoc="1" locked="0" layoutInCell="1" allowOverlap="1" wp14:anchorId="70FA8F9A" wp14:editId="50AEF5C1">
                <wp:simplePos x="0" y="0"/>
                <wp:positionH relativeFrom="margin">
                  <wp:posOffset>-1008380</wp:posOffset>
                </wp:positionH>
                <wp:positionV relativeFrom="page">
                  <wp:posOffset>-19050</wp:posOffset>
                </wp:positionV>
                <wp:extent cx="6957654" cy="1370333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7654" cy="13703339"/>
                          <a:chOff x="6350" y="-46990"/>
                          <a:chExt cx="6958075" cy="137037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-46990"/>
                            <a:ext cx="1076325" cy="104168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0353675">
                                <a:moveTo>
                                  <a:pt x="1076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3395"/>
                                </a:lnTo>
                                <a:lnTo>
                                  <a:pt x="1076312" y="10353395"/>
                                </a:lnTo>
                                <a:lnTo>
                                  <a:pt x="1076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076325" cy="1035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0353675">
                                <a:moveTo>
                                  <a:pt x="0" y="10353395"/>
                                </a:moveTo>
                                <a:lnTo>
                                  <a:pt x="1076299" y="10353395"/>
                                </a:lnTo>
                                <a:lnTo>
                                  <a:pt x="1076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533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6F6F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5577" y="463943"/>
                            <a:ext cx="712470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1156335">
                                <a:moveTo>
                                  <a:pt x="37109" y="237845"/>
                                </a:moveTo>
                                <a:lnTo>
                                  <a:pt x="36753" y="236372"/>
                                </a:lnTo>
                                <a:lnTo>
                                  <a:pt x="36639" y="235673"/>
                                </a:lnTo>
                                <a:lnTo>
                                  <a:pt x="36626" y="231267"/>
                                </a:lnTo>
                                <a:lnTo>
                                  <a:pt x="36830" y="230568"/>
                                </a:lnTo>
                                <a:lnTo>
                                  <a:pt x="37071" y="229285"/>
                                </a:lnTo>
                                <a:lnTo>
                                  <a:pt x="31788" y="230365"/>
                                </a:lnTo>
                                <a:lnTo>
                                  <a:pt x="16344" y="230428"/>
                                </a:lnTo>
                                <a:lnTo>
                                  <a:pt x="14744" y="230428"/>
                                </a:lnTo>
                                <a:lnTo>
                                  <a:pt x="14617" y="224053"/>
                                </a:lnTo>
                                <a:lnTo>
                                  <a:pt x="14414" y="216522"/>
                                </a:lnTo>
                                <a:lnTo>
                                  <a:pt x="14376" y="195554"/>
                                </a:lnTo>
                                <a:lnTo>
                                  <a:pt x="14490" y="183324"/>
                                </a:lnTo>
                                <a:lnTo>
                                  <a:pt x="14732" y="171157"/>
                                </a:lnTo>
                                <a:lnTo>
                                  <a:pt x="15087" y="158470"/>
                                </a:lnTo>
                                <a:lnTo>
                                  <a:pt x="12852" y="158965"/>
                                </a:lnTo>
                                <a:lnTo>
                                  <a:pt x="11074" y="159194"/>
                                </a:lnTo>
                                <a:lnTo>
                                  <a:pt x="6591" y="159219"/>
                                </a:lnTo>
                                <a:lnTo>
                                  <a:pt x="4889" y="159105"/>
                                </a:lnTo>
                                <a:lnTo>
                                  <a:pt x="2654" y="158534"/>
                                </a:lnTo>
                                <a:lnTo>
                                  <a:pt x="2755" y="160731"/>
                                </a:lnTo>
                                <a:lnTo>
                                  <a:pt x="2971" y="171170"/>
                                </a:lnTo>
                                <a:lnTo>
                                  <a:pt x="3378" y="183921"/>
                                </a:lnTo>
                                <a:lnTo>
                                  <a:pt x="3479" y="206387"/>
                                </a:lnTo>
                                <a:lnTo>
                                  <a:pt x="2959" y="237998"/>
                                </a:lnTo>
                                <a:lnTo>
                                  <a:pt x="9486" y="237515"/>
                                </a:lnTo>
                                <a:lnTo>
                                  <a:pt x="14325" y="237261"/>
                                </a:lnTo>
                                <a:lnTo>
                                  <a:pt x="24866" y="237223"/>
                                </a:lnTo>
                                <a:lnTo>
                                  <a:pt x="32550" y="237642"/>
                                </a:lnTo>
                                <a:lnTo>
                                  <a:pt x="37109" y="237845"/>
                                </a:lnTo>
                                <a:close/>
                              </a:path>
                              <a:path w="712470" h="1156335">
                                <a:moveTo>
                                  <a:pt x="69049" y="154216"/>
                                </a:moveTo>
                                <a:lnTo>
                                  <a:pt x="56375" y="136652"/>
                                </a:lnTo>
                                <a:lnTo>
                                  <a:pt x="55219" y="135128"/>
                                </a:lnTo>
                                <a:lnTo>
                                  <a:pt x="54051" y="133515"/>
                                </a:lnTo>
                                <a:lnTo>
                                  <a:pt x="50558" y="133540"/>
                                </a:lnTo>
                                <a:lnTo>
                                  <a:pt x="47980" y="134937"/>
                                </a:lnTo>
                                <a:lnTo>
                                  <a:pt x="47993" y="140855"/>
                                </a:lnTo>
                                <a:lnTo>
                                  <a:pt x="49174" y="142011"/>
                                </a:lnTo>
                                <a:lnTo>
                                  <a:pt x="49898" y="142557"/>
                                </a:lnTo>
                                <a:lnTo>
                                  <a:pt x="64490" y="154228"/>
                                </a:lnTo>
                                <a:lnTo>
                                  <a:pt x="69049" y="154216"/>
                                </a:lnTo>
                                <a:close/>
                              </a:path>
                              <a:path w="712470" h="1156335">
                                <a:moveTo>
                                  <a:pt x="80518" y="237667"/>
                                </a:moveTo>
                                <a:lnTo>
                                  <a:pt x="80162" y="236385"/>
                                </a:lnTo>
                                <a:lnTo>
                                  <a:pt x="80073" y="235242"/>
                                </a:lnTo>
                                <a:lnTo>
                                  <a:pt x="80048" y="231889"/>
                                </a:lnTo>
                                <a:lnTo>
                                  <a:pt x="80137" y="230733"/>
                                </a:lnTo>
                                <a:lnTo>
                                  <a:pt x="80479" y="229692"/>
                                </a:lnTo>
                                <a:lnTo>
                                  <a:pt x="72923" y="230174"/>
                                </a:lnTo>
                                <a:lnTo>
                                  <a:pt x="61480" y="230555"/>
                                </a:lnTo>
                                <a:lnTo>
                                  <a:pt x="59156" y="230581"/>
                                </a:lnTo>
                                <a:lnTo>
                                  <a:pt x="59029" y="199199"/>
                                </a:lnTo>
                                <a:lnTo>
                                  <a:pt x="63144" y="199186"/>
                                </a:lnTo>
                                <a:lnTo>
                                  <a:pt x="71462" y="199377"/>
                                </a:lnTo>
                                <a:lnTo>
                                  <a:pt x="73685" y="199478"/>
                                </a:lnTo>
                                <a:lnTo>
                                  <a:pt x="78320" y="199910"/>
                                </a:lnTo>
                                <a:lnTo>
                                  <a:pt x="78079" y="199123"/>
                                </a:lnTo>
                                <a:lnTo>
                                  <a:pt x="77876" y="197599"/>
                                </a:lnTo>
                                <a:lnTo>
                                  <a:pt x="77863" y="194246"/>
                                </a:lnTo>
                                <a:lnTo>
                                  <a:pt x="78041" y="193103"/>
                                </a:lnTo>
                                <a:lnTo>
                                  <a:pt x="78282" y="191820"/>
                                </a:lnTo>
                                <a:lnTo>
                                  <a:pt x="73571" y="192532"/>
                                </a:lnTo>
                                <a:lnTo>
                                  <a:pt x="63576" y="192684"/>
                                </a:lnTo>
                                <a:lnTo>
                                  <a:pt x="59016" y="192697"/>
                                </a:lnTo>
                                <a:lnTo>
                                  <a:pt x="58902" y="165481"/>
                                </a:lnTo>
                                <a:lnTo>
                                  <a:pt x="68021" y="165442"/>
                                </a:lnTo>
                                <a:lnTo>
                                  <a:pt x="79730" y="166192"/>
                                </a:lnTo>
                                <a:lnTo>
                                  <a:pt x="79451" y="165277"/>
                                </a:lnTo>
                                <a:lnTo>
                                  <a:pt x="79260" y="163664"/>
                                </a:lnTo>
                                <a:lnTo>
                                  <a:pt x="79260" y="160540"/>
                                </a:lnTo>
                                <a:lnTo>
                                  <a:pt x="79692" y="158191"/>
                                </a:lnTo>
                                <a:lnTo>
                                  <a:pt x="73266" y="158470"/>
                                </a:lnTo>
                                <a:lnTo>
                                  <a:pt x="67373" y="158953"/>
                                </a:lnTo>
                                <a:lnTo>
                                  <a:pt x="58432" y="159004"/>
                                </a:lnTo>
                                <a:lnTo>
                                  <a:pt x="51460" y="158673"/>
                                </a:lnTo>
                                <a:lnTo>
                                  <a:pt x="47078" y="158343"/>
                                </a:lnTo>
                                <a:lnTo>
                                  <a:pt x="47523" y="168617"/>
                                </a:lnTo>
                                <a:lnTo>
                                  <a:pt x="47815" y="180276"/>
                                </a:lnTo>
                                <a:lnTo>
                                  <a:pt x="47980" y="190665"/>
                                </a:lnTo>
                                <a:lnTo>
                                  <a:pt x="48056" y="197142"/>
                                </a:lnTo>
                                <a:lnTo>
                                  <a:pt x="47980" y="209727"/>
                                </a:lnTo>
                                <a:lnTo>
                                  <a:pt x="47713" y="228206"/>
                                </a:lnTo>
                                <a:lnTo>
                                  <a:pt x="47371" y="237807"/>
                                </a:lnTo>
                                <a:lnTo>
                                  <a:pt x="53111" y="237337"/>
                                </a:lnTo>
                                <a:lnTo>
                                  <a:pt x="58737" y="237070"/>
                                </a:lnTo>
                                <a:lnTo>
                                  <a:pt x="69799" y="237020"/>
                                </a:lnTo>
                                <a:lnTo>
                                  <a:pt x="75184" y="237248"/>
                                </a:lnTo>
                                <a:lnTo>
                                  <a:pt x="80518" y="237667"/>
                                </a:lnTo>
                                <a:close/>
                              </a:path>
                              <a:path w="712470" h="1156335">
                                <a:moveTo>
                                  <a:pt x="83159" y="736"/>
                                </a:moveTo>
                                <a:lnTo>
                                  <a:pt x="80327" y="1409"/>
                                </a:lnTo>
                                <a:lnTo>
                                  <a:pt x="78511" y="1778"/>
                                </a:lnTo>
                                <a:lnTo>
                                  <a:pt x="75577" y="1790"/>
                                </a:lnTo>
                                <a:lnTo>
                                  <a:pt x="71031" y="800"/>
                                </a:lnTo>
                                <a:lnTo>
                                  <a:pt x="65938" y="20421"/>
                                </a:lnTo>
                                <a:lnTo>
                                  <a:pt x="59448" y="43192"/>
                                </a:lnTo>
                                <a:lnTo>
                                  <a:pt x="53670" y="62712"/>
                                </a:lnTo>
                                <a:lnTo>
                                  <a:pt x="50698" y="72555"/>
                                </a:lnTo>
                                <a:lnTo>
                                  <a:pt x="45859" y="88303"/>
                                </a:lnTo>
                                <a:lnTo>
                                  <a:pt x="41249" y="75095"/>
                                </a:lnTo>
                                <a:lnTo>
                                  <a:pt x="25844" y="24307"/>
                                </a:lnTo>
                                <a:lnTo>
                                  <a:pt x="20002" y="1003"/>
                                </a:lnTo>
                                <a:lnTo>
                                  <a:pt x="13423" y="2044"/>
                                </a:lnTo>
                                <a:lnTo>
                                  <a:pt x="7239" y="2082"/>
                                </a:lnTo>
                                <a:lnTo>
                                  <a:pt x="3098" y="1917"/>
                                </a:lnTo>
                                <a:lnTo>
                                  <a:pt x="0" y="1092"/>
                                </a:lnTo>
                                <a:lnTo>
                                  <a:pt x="8496" y="26123"/>
                                </a:lnTo>
                                <a:lnTo>
                                  <a:pt x="20485" y="63677"/>
                                </a:lnTo>
                                <a:lnTo>
                                  <a:pt x="25882" y="80391"/>
                                </a:lnTo>
                                <a:lnTo>
                                  <a:pt x="29425" y="91935"/>
                                </a:lnTo>
                                <a:lnTo>
                                  <a:pt x="32385" y="102323"/>
                                </a:lnTo>
                                <a:lnTo>
                                  <a:pt x="36042" y="115570"/>
                                </a:lnTo>
                                <a:lnTo>
                                  <a:pt x="37846" y="115062"/>
                                </a:lnTo>
                                <a:lnTo>
                                  <a:pt x="38874" y="114566"/>
                                </a:lnTo>
                                <a:lnTo>
                                  <a:pt x="44272" y="114541"/>
                                </a:lnTo>
                                <a:lnTo>
                                  <a:pt x="45186" y="115036"/>
                                </a:lnTo>
                                <a:lnTo>
                                  <a:pt x="46736" y="115519"/>
                                </a:lnTo>
                                <a:lnTo>
                                  <a:pt x="60134" y="69215"/>
                                </a:lnTo>
                                <a:lnTo>
                                  <a:pt x="73812" y="27038"/>
                                </a:lnTo>
                                <a:lnTo>
                                  <a:pt x="78651" y="13030"/>
                                </a:lnTo>
                                <a:lnTo>
                                  <a:pt x="83159" y="736"/>
                                </a:lnTo>
                                <a:close/>
                              </a:path>
                              <a:path w="712470" h="1156335">
                                <a:moveTo>
                                  <a:pt x="111252" y="0"/>
                                </a:moveTo>
                                <a:lnTo>
                                  <a:pt x="111074" y="0"/>
                                </a:lnTo>
                                <a:lnTo>
                                  <a:pt x="111074" y="1282"/>
                                </a:lnTo>
                                <a:lnTo>
                                  <a:pt x="111252" y="1282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  <a:path w="712470" h="1156335">
                                <a:moveTo>
                                  <a:pt x="111544" y="114287"/>
                                </a:moveTo>
                                <a:lnTo>
                                  <a:pt x="111188" y="114287"/>
                                </a:lnTo>
                                <a:lnTo>
                                  <a:pt x="111188" y="104025"/>
                                </a:lnTo>
                                <a:lnTo>
                                  <a:pt x="110794" y="104025"/>
                                </a:lnTo>
                                <a:lnTo>
                                  <a:pt x="110794" y="98882"/>
                                </a:lnTo>
                                <a:lnTo>
                                  <a:pt x="110578" y="98882"/>
                                </a:lnTo>
                                <a:lnTo>
                                  <a:pt x="110578" y="91173"/>
                                </a:lnTo>
                                <a:lnTo>
                                  <a:pt x="110350" y="91173"/>
                                </a:lnTo>
                                <a:lnTo>
                                  <a:pt x="110350" y="80899"/>
                                </a:lnTo>
                                <a:lnTo>
                                  <a:pt x="110223" y="80899"/>
                                </a:lnTo>
                                <a:lnTo>
                                  <a:pt x="110223" y="75768"/>
                                </a:lnTo>
                                <a:lnTo>
                                  <a:pt x="110134" y="60363"/>
                                </a:lnTo>
                                <a:lnTo>
                                  <a:pt x="110070" y="59067"/>
                                </a:lnTo>
                                <a:lnTo>
                                  <a:pt x="110045" y="44945"/>
                                </a:lnTo>
                                <a:lnTo>
                                  <a:pt x="110045" y="39814"/>
                                </a:lnTo>
                                <a:lnTo>
                                  <a:pt x="110083" y="30822"/>
                                </a:lnTo>
                                <a:lnTo>
                                  <a:pt x="110121" y="28257"/>
                                </a:lnTo>
                                <a:lnTo>
                                  <a:pt x="110197" y="21831"/>
                                </a:lnTo>
                                <a:lnTo>
                                  <a:pt x="110375" y="21831"/>
                                </a:lnTo>
                                <a:lnTo>
                                  <a:pt x="110375" y="12839"/>
                                </a:lnTo>
                                <a:lnTo>
                                  <a:pt x="110515" y="12839"/>
                                </a:lnTo>
                                <a:lnTo>
                                  <a:pt x="110515" y="11557"/>
                                </a:lnTo>
                                <a:lnTo>
                                  <a:pt x="110883" y="11557"/>
                                </a:lnTo>
                                <a:lnTo>
                                  <a:pt x="110883" y="1282"/>
                                </a:lnTo>
                                <a:lnTo>
                                  <a:pt x="93345" y="1282"/>
                                </a:lnTo>
                                <a:lnTo>
                                  <a:pt x="93345" y="11557"/>
                                </a:lnTo>
                                <a:lnTo>
                                  <a:pt x="93738" y="11557"/>
                                </a:lnTo>
                                <a:lnTo>
                                  <a:pt x="93738" y="12839"/>
                                </a:lnTo>
                                <a:lnTo>
                                  <a:pt x="93954" y="12839"/>
                                </a:lnTo>
                                <a:lnTo>
                                  <a:pt x="93954" y="21831"/>
                                </a:lnTo>
                                <a:lnTo>
                                  <a:pt x="94208" y="21831"/>
                                </a:lnTo>
                                <a:lnTo>
                                  <a:pt x="94208" y="28257"/>
                                </a:lnTo>
                                <a:lnTo>
                                  <a:pt x="94297" y="30822"/>
                                </a:lnTo>
                                <a:lnTo>
                                  <a:pt x="94348" y="39814"/>
                                </a:lnTo>
                                <a:lnTo>
                                  <a:pt x="94386" y="44945"/>
                                </a:lnTo>
                                <a:lnTo>
                                  <a:pt x="94411" y="59067"/>
                                </a:lnTo>
                                <a:lnTo>
                                  <a:pt x="94437" y="60363"/>
                                </a:lnTo>
                                <a:lnTo>
                                  <a:pt x="94411" y="75768"/>
                                </a:lnTo>
                                <a:lnTo>
                                  <a:pt x="94373" y="80899"/>
                                </a:lnTo>
                                <a:lnTo>
                                  <a:pt x="94259" y="91173"/>
                                </a:lnTo>
                                <a:lnTo>
                                  <a:pt x="94094" y="91173"/>
                                </a:lnTo>
                                <a:lnTo>
                                  <a:pt x="94094" y="98882"/>
                                </a:lnTo>
                                <a:lnTo>
                                  <a:pt x="93903" y="98882"/>
                                </a:lnTo>
                                <a:lnTo>
                                  <a:pt x="93903" y="104025"/>
                                </a:lnTo>
                                <a:lnTo>
                                  <a:pt x="93548" y="104025"/>
                                </a:lnTo>
                                <a:lnTo>
                                  <a:pt x="93548" y="114287"/>
                                </a:lnTo>
                                <a:lnTo>
                                  <a:pt x="93281" y="114287"/>
                                </a:lnTo>
                                <a:lnTo>
                                  <a:pt x="93281" y="115582"/>
                                </a:lnTo>
                                <a:lnTo>
                                  <a:pt x="97002" y="115582"/>
                                </a:lnTo>
                                <a:lnTo>
                                  <a:pt x="97002" y="114287"/>
                                </a:lnTo>
                                <a:lnTo>
                                  <a:pt x="107988" y="114287"/>
                                </a:lnTo>
                                <a:lnTo>
                                  <a:pt x="107988" y="115582"/>
                                </a:lnTo>
                                <a:lnTo>
                                  <a:pt x="111544" y="115582"/>
                                </a:lnTo>
                                <a:lnTo>
                                  <a:pt x="111544" y="114287"/>
                                </a:lnTo>
                                <a:close/>
                              </a:path>
                              <a:path w="712470" h="1156335">
                                <a:moveTo>
                                  <a:pt x="128079" y="213728"/>
                                </a:moveTo>
                                <a:lnTo>
                                  <a:pt x="128066" y="210464"/>
                                </a:lnTo>
                                <a:lnTo>
                                  <a:pt x="127431" y="203644"/>
                                </a:lnTo>
                                <a:lnTo>
                                  <a:pt x="123634" y="198462"/>
                                </a:lnTo>
                                <a:lnTo>
                                  <a:pt x="121043" y="194754"/>
                                </a:lnTo>
                                <a:lnTo>
                                  <a:pt x="118338" y="193509"/>
                                </a:lnTo>
                                <a:lnTo>
                                  <a:pt x="98996" y="183857"/>
                                </a:lnTo>
                                <a:lnTo>
                                  <a:pt x="98945" y="168554"/>
                                </a:lnTo>
                                <a:lnTo>
                                  <a:pt x="102412" y="162864"/>
                                </a:lnTo>
                                <a:lnTo>
                                  <a:pt x="115112" y="162814"/>
                                </a:lnTo>
                                <a:lnTo>
                                  <a:pt x="119849" y="166268"/>
                                </a:lnTo>
                                <a:lnTo>
                                  <a:pt x="121208" y="172872"/>
                                </a:lnTo>
                                <a:lnTo>
                                  <a:pt x="122466" y="172872"/>
                                </a:lnTo>
                                <a:lnTo>
                                  <a:pt x="123444" y="167525"/>
                                </a:lnTo>
                                <a:lnTo>
                                  <a:pt x="125209" y="161848"/>
                                </a:lnTo>
                                <a:lnTo>
                                  <a:pt x="120815" y="159308"/>
                                </a:lnTo>
                                <a:lnTo>
                                  <a:pt x="116865" y="157124"/>
                                </a:lnTo>
                                <a:lnTo>
                                  <a:pt x="110363" y="157162"/>
                                </a:lnTo>
                                <a:lnTo>
                                  <a:pt x="100291" y="159385"/>
                                </a:lnTo>
                                <a:lnTo>
                                  <a:pt x="93916" y="164985"/>
                                </a:lnTo>
                                <a:lnTo>
                                  <a:pt x="90576" y="172478"/>
                                </a:lnTo>
                                <a:lnTo>
                                  <a:pt x="89623" y="180403"/>
                                </a:lnTo>
                                <a:lnTo>
                                  <a:pt x="89662" y="190030"/>
                                </a:lnTo>
                                <a:lnTo>
                                  <a:pt x="92278" y="195910"/>
                                </a:lnTo>
                                <a:lnTo>
                                  <a:pt x="100952" y="200863"/>
                                </a:lnTo>
                                <a:lnTo>
                                  <a:pt x="103466" y="202247"/>
                                </a:lnTo>
                                <a:lnTo>
                                  <a:pt x="107670" y="204317"/>
                                </a:lnTo>
                                <a:lnTo>
                                  <a:pt x="111874" y="206616"/>
                                </a:lnTo>
                                <a:lnTo>
                                  <a:pt x="117525" y="209816"/>
                                </a:lnTo>
                                <a:lnTo>
                                  <a:pt x="117589" y="227317"/>
                                </a:lnTo>
                                <a:lnTo>
                                  <a:pt x="112953" y="233489"/>
                                </a:lnTo>
                                <a:lnTo>
                                  <a:pt x="105918" y="233514"/>
                                </a:lnTo>
                                <a:lnTo>
                                  <a:pt x="100622" y="233527"/>
                                </a:lnTo>
                                <a:lnTo>
                                  <a:pt x="96164" y="231825"/>
                                </a:lnTo>
                                <a:lnTo>
                                  <a:pt x="92011" y="220256"/>
                                </a:lnTo>
                                <a:lnTo>
                                  <a:pt x="90766" y="220268"/>
                                </a:lnTo>
                                <a:lnTo>
                                  <a:pt x="90233" y="227317"/>
                                </a:lnTo>
                                <a:lnTo>
                                  <a:pt x="88760" y="233362"/>
                                </a:lnTo>
                                <a:lnTo>
                                  <a:pt x="97790" y="239242"/>
                                </a:lnTo>
                                <a:lnTo>
                                  <a:pt x="105498" y="239204"/>
                                </a:lnTo>
                                <a:lnTo>
                                  <a:pt x="115925" y="236855"/>
                                </a:lnTo>
                                <a:lnTo>
                                  <a:pt x="122936" y="230873"/>
                                </a:lnTo>
                                <a:lnTo>
                                  <a:pt x="126873" y="222681"/>
                                </a:lnTo>
                                <a:lnTo>
                                  <a:pt x="128079" y="213728"/>
                                </a:lnTo>
                                <a:close/>
                              </a:path>
                              <a:path w="712470" h="1156335">
                                <a:moveTo>
                                  <a:pt x="162941" y="214503"/>
                                </a:moveTo>
                                <a:lnTo>
                                  <a:pt x="162839" y="213118"/>
                                </a:lnTo>
                                <a:lnTo>
                                  <a:pt x="162471" y="209765"/>
                                </a:lnTo>
                                <a:lnTo>
                                  <a:pt x="162458" y="206616"/>
                                </a:lnTo>
                                <a:lnTo>
                                  <a:pt x="162712" y="204419"/>
                                </a:lnTo>
                                <a:lnTo>
                                  <a:pt x="162890" y="202463"/>
                                </a:lnTo>
                                <a:lnTo>
                                  <a:pt x="154305" y="202844"/>
                                </a:lnTo>
                                <a:lnTo>
                                  <a:pt x="149580" y="202857"/>
                                </a:lnTo>
                                <a:lnTo>
                                  <a:pt x="142138" y="202895"/>
                                </a:lnTo>
                                <a:lnTo>
                                  <a:pt x="138493" y="202552"/>
                                </a:lnTo>
                                <a:lnTo>
                                  <a:pt x="138963" y="205689"/>
                                </a:lnTo>
                                <a:lnTo>
                                  <a:pt x="138976" y="209969"/>
                                </a:lnTo>
                                <a:lnTo>
                                  <a:pt x="138544" y="214604"/>
                                </a:lnTo>
                                <a:lnTo>
                                  <a:pt x="141668" y="214350"/>
                                </a:lnTo>
                                <a:lnTo>
                                  <a:pt x="147218" y="214223"/>
                                </a:lnTo>
                                <a:lnTo>
                                  <a:pt x="154355" y="214210"/>
                                </a:lnTo>
                                <a:lnTo>
                                  <a:pt x="159080" y="214528"/>
                                </a:lnTo>
                                <a:lnTo>
                                  <a:pt x="162941" y="214503"/>
                                </a:lnTo>
                                <a:close/>
                              </a:path>
                              <a:path w="712470" h="1156335">
                                <a:moveTo>
                                  <a:pt x="182994" y="113868"/>
                                </a:moveTo>
                                <a:lnTo>
                                  <a:pt x="182689" y="113868"/>
                                </a:lnTo>
                                <a:lnTo>
                                  <a:pt x="182689" y="112585"/>
                                </a:lnTo>
                                <a:lnTo>
                                  <a:pt x="182473" y="112585"/>
                                </a:lnTo>
                                <a:lnTo>
                                  <a:pt x="182473" y="111302"/>
                                </a:lnTo>
                                <a:lnTo>
                                  <a:pt x="182435" y="104876"/>
                                </a:lnTo>
                                <a:lnTo>
                                  <a:pt x="182727" y="104876"/>
                                </a:lnTo>
                                <a:lnTo>
                                  <a:pt x="182727" y="103593"/>
                                </a:lnTo>
                                <a:lnTo>
                                  <a:pt x="182981" y="103593"/>
                                </a:lnTo>
                                <a:lnTo>
                                  <a:pt x="182981" y="102311"/>
                                </a:lnTo>
                                <a:lnTo>
                                  <a:pt x="180060" y="102311"/>
                                </a:lnTo>
                                <a:lnTo>
                                  <a:pt x="180060" y="103593"/>
                                </a:lnTo>
                                <a:lnTo>
                                  <a:pt x="150812" y="103593"/>
                                </a:lnTo>
                                <a:lnTo>
                                  <a:pt x="150812" y="102311"/>
                                </a:lnTo>
                                <a:lnTo>
                                  <a:pt x="150672" y="102311"/>
                                </a:lnTo>
                                <a:lnTo>
                                  <a:pt x="150672" y="89471"/>
                                </a:lnTo>
                                <a:lnTo>
                                  <a:pt x="150469" y="89471"/>
                                </a:lnTo>
                                <a:lnTo>
                                  <a:pt x="150469" y="80479"/>
                                </a:lnTo>
                                <a:lnTo>
                                  <a:pt x="150393" y="77914"/>
                                </a:lnTo>
                                <a:lnTo>
                                  <a:pt x="150355" y="72783"/>
                                </a:lnTo>
                                <a:lnTo>
                                  <a:pt x="150329" y="68922"/>
                                </a:lnTo>
                                <a:lnTo>
                                  <a:pt x="150329" y="53517"/>
                                </a:lnTo>
                                <a:lnTo>
                                  <a:pt x="150406" y="36817"/>
                                </a:lnTo>
                                <a:lnTo>
                                  <a:pt x="150622" y="36817"/>
                                </a:lnTo>
                                <a:lnTo>
                                  <a:pt x="150622" y="22694"/>
                                </a:lnTo>
                                <a:lnTo>
                                  <a:pt x="150787" y="22694"/>
                                </a:lnTo>
                                <a:lnTo>
                                  <a:pt x="150787" y="18846"/>
                                </a:lnTo>
                                <a:lnTo>
                                  <a:pt x="151041" y="18846"/>
                                </a:lnTo>
                                <a:lnTo>
                                  <a:pt x="151041" y="3429"/>
                                </a:lnTo>
                                <a:lnTo>
                                  <a:pt x="151282" y="3429"/>
                                </a:lnTo>
                                <a:lnTo>
                                  <a:pt x="151282" y="2146"/>
                                </a:lnTo>
                                <a:lnTo>
                                  <a:pt x="151320" y="863"/>
                                </a:lnTo>
                                <a:lnTo>
                                  <a:pt x="140436" y="863"/>
                                </a:lnTo>
                                <a:lnTo>
                                  <a:pt x="140436" y="2146"/>
                                </a:lnTo>
                                <a:lnTo>
                                  <a:pt x="139039" y="2146"/>
                                </a:lnTo>
                                <a:lnTo>
                                  <a:pt x="139039" y="863"/>
                                </a:lnTo>
                                <a:lnTo>
                                  <a:pt x="133464" y="863"/>
                                </a:lnTo>
                                <a:lnTo>
                                  <a:pt x="133464" y="2146"/>
                                </a:lnTo>
                                <a:lnTo>
                                  <a:pt x="133515" y="3429"/>
                                </a:lnTo>
                                <a:lnTo>
                                  <a:pt x="133718" y="3429"/>
                                </a:lnTo>
                                <a:lnTo>
                                  <a:pt x="133718" y="18846"/>
                                </a:lnTo>
                                <a:lnTo>
                                  <a:pt x="133946" y="18846"/>
                                </a:lnTo>
                                <a:lnTo>
                                  <a:pt x="133946" y="22694"/>
                                </a:lnTo>
                                <a:lnTo>
                                  <a:pt x="134239" y="22694"/>
                                </a:lnTo>
                                <a:lnTo>
                                  <a:pt x="134239" y="36817"/>
                                </a:lnTo>
                                <a:lnTo>
                                  <a:pt x="134493" y="36817"/>
                                </a:lnTo>
                                <a:lnTo>
                                  <a:pt x="134493" y="53517"/>
                                </a:lnTo>
                                <a:lnTo>
                                  <a:pt x="134556" y="68922"/>
                                </a:lnTo>
                                <a:lnTo>
                                  <a:pt x="134581" y="72783"/>
                                </a:lnTo>
                                <a:lnTo>
                                  <a:pt x="134518" y="77914"/>
                                </a:lnTo>
                                <a:lnTo>
                                  <a:pt x="134467" y="80479"/>
                                </a:lnTo>
                                <a:lnTo>
                                  <a:pt x="134378" y="89471"/>
                                </a:lnTo>
                                <a:lnTo>
                                  <a:pt x="134188" y="89471"/>
                                </a:lnTo>
                                <a:lnTo>
                                  <a:pt x="134188" y="102311"/>
                                </a:lnTo>
                                <a:lnTo>
                                  <a:pt x="134073" y="103593"/>
                                </a:lnTo>
                                <a:lnTo>
                                  <a:pt x="134048" y="104876"/>
                                </a:lnTo>
                                <a:lnTo>
                                  <a:pt x="133985" y="111302"/>
                                </a:lnTo>
                                <a:lnTo>
                                  <a:pt x="133921" y="112585"/>
                                </a:lnTo>
                                <a:lnTo>
                                  <a:pt x="133908" y="113868"/>
                                </a:lnTo>
                                <a:lnTo>
                                  <a:pt x="133883" y="115150"/>
                                </a:lnTo>
                                <a:lnTo>
                                  <a:pt x="142354" y="115150"/>
                                </a:lnTo>
                                <a:lnTo>
                                  <a:pt x="142354" y="113868"/>
                                </a:lnTo>
                                <a:lnTo>
                                  <a:pt x="174371" y="113868"/>
                                </a:lnTo>
                                <a:lnTo>
                                  <a:pt x="174371" y="115150"/>
                                </a:lnTo>
                                <a:lnTo>
                                  <a:pt x="182994" y="115150"/>
                                </a:lnTo>
                                <a:lnTo>
                                  <a:pt x="182994" y="113868"/>
                                </a:lnTo>
                                <a:close/>
                              </a:path>
                              <a:path w="712470" h="1156335">
                                <a:moveTo>
                                  <a:pt x="195668" y="680732"/>
                                </a:moveTo>
                                <a:lnTo>
                                  <a:pt x="187934" y="680732"/>
                                </a:lnTo>
                                <a:lnTo>
                                  <a:pt x="187871" y="682002"/>
                                </a:lnTo>
                                <a:lnTo>
                                  <a:pt x="195605" y="682002"/>
                                </a:lnTo>
                                <a:lnTo>
                                  <a:pt x="195668" y="68073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5707" y="688352"/>
                                </a:moveTo>
                                <a:lnTo>
                                  <a:pt x="195592" y="687082"/>
                                </a:lnTo>
                                <a:lnTo>
                                  <a:pt x="191033" y="687082"/>
                                </a:lnTo>
                                <a:lnTo>
                                  <a:pt x="180416" y="685812"/>
                                </a:lnTo>
                                <a:lnTo>
                                  <a:pt x="180098" y="687082"/>
                                </a:lnTo>
                                <a:lnTo>
                                  <a:pt x="190982" y="688352"/>
                                </a:lnTo>
                                <a:lnTo>
                                  <a:pt x="195707" y="68835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6138" y="674382"/>
                                </a:moveTo>
                                <a:lnTo>
                                  <a:pt x="195910" y="673112"/>
                                </a:lnTo>
                                <a:lnTo>
                                  <a:pt x="193484" y="674382"/>
                                </a:lnTo>
                                <a:lnTo>
                                  <a:pt x="185064" y="673112"/>
                                </a:lnTo>
                                <a:lnTo>
                                  <a:pt x="184772" y="674382"/>
                                </a:lnTo>
                                <a:lnTo>
                                  <a:pt x="193522" y="675652"/>
                                </a:lnTo>
                                <a:lnTo>
                                  <a:pt x="196138" y="67438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6342" y="693432"/>
                                </a:moveTo>
                                <a:lnTo>
                                  <a:pt x="196176" y="692162"/>
                                </a:lnTo>
                                <a:lnTo>
                                  <a:pt x="190398" y="692162"/>
                                </a:lnTo>
                                <a:lnTo>
                                  <a:pt x="190131" y="693432"/>
                                </a:lnTo>
                                <a:lnTo>
                                  <a:pt x="196342" y="69343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7116" y="722642"/>
                                </a:moveTo>
                                <a:lnTo>
                                  <a:pt x="183794" y="722642"/>
                                </a:lnTo>
                                <a:lnTo>
                                  <a:pt x="183794" y="723912"/>
                                </a:lnTo>
                                <a:lnTo>
                                  <a:pt x="197040" y="723912"/>
                                </a:lnTo>
                                <a:lnTo>
                                  <a:pt x="197116" y="72264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7561" y="728992"/>
                                </a:moveTo>
                                <a:lnTo>
                                  <a:pt x="189839" y="728992"/>
                                </a:lnTo>
                                <a:lnTo>
                                  <a:pt x="189839" y="730262"/>
                                </a:lnTo>
                                <a:lnTo>
                                  <a:pt x="197561" y="730262"/>
                                </a:lnTo>
                                <a:lnTo>
                                  <a:pt x="197561" y="72899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7675" y="641362"/>
                                </a:moveTo>
                                <a:lnTo>
                                  <a:pt x="197561" y="640092"/>
                                </a:lnTo>
                                <a:lnTo>
                                  <a:pt x="191998" y="640092"/>
                                </a:lnTo>
                                <a:lnTo>
                                  <a:pt x="192112" y="641362"/>
                                </a:lnTo>
                                <a:lnTo>
                                  <a:pt x="197675" y="64136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7891" y="736612"/>
                                </a:moveTo>
                                <a:lnTo>
                                  <a:pt x="197764" y="735342"/>
                                </a:lnTo>
                                <a:lnTo>
                                  <a:pt x="192620" y="735342"/>
                                </a:lnTo>
                                <a:lnTo>
                                  <a:pt x="192747" y="736612"/>
                                </a:lnTo>
                                <a:lnTo>
                                  <a:pt x="197891" y="73661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8018" y="741692"/>
                                </a:moveTo>
                                <a:lnTo>
                                  <a:pt x="181711" y="741692"/>
                                </a:lnTo>
                                <a:lnTo>
                                  <a:pt x="181724" y="742962"/>
                                </a:lnTo>
                                <a:lnTo>
                                  <a:pt x="198018" y="742962"/>
                                </a:lnTo>
                                <a:lnTo>
                                  <a:pt x="198018" y="74169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8577" y="749312"/>
                                </a:moveTo>
                                <a:lnTo>
                                  <a:pt x="177114" y="749312"/>
                                </a:lnTo>
                                <a:lnTo>
                                  <a:pt x="177114" y="750582"/>
                                </a:lnTo>
                                <a:lnTo>
                                  <a:pt x="198577" y="750582"/>
                                </a:lnTo>
                                <a:lnTo>
                                  <a:pt x="198577" y="74931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8831" y="758202"/>
                                </a:moveTo>
                                <a:lnTo>
                                  <a:pt x="198691" y="755662"/>
                                </a:lnTo>
                                <a:lnTo>
                                  <a:pt x="187693" y="755662"/>
                                </a:lnTo>
                                <a:lnTo>
                                  <a:pt x="187515" y="756932"/>
                                </a:lnTo>
                                <a:lnTo>
                                  <a:pt x="198831" y="75820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9148" y="814082"/>
                                </a:moveTo>
                                <a:lnTo>
                                  <a:pt x="189280" y="814082"/>
                                </a:lnTo>
                                <a:lnTo>
                                  <a:pt x="189293" y="815352"/>
                                </a:lnTo>
                                <a:lnTo>
                                  <a:pt x="199148" y="815352"/>
                                </a:lnTo>
                                <a:lnTo>
                                  <a:pt x="199148" y="81408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9161" y="806462"/>
                                </a:moveTo>
                                <a:lnTo>
                                  <a:pt x="199148" y="805192"/>
                                </a:lnTo>
                                <a:lnTo>
                                  <a:pt x="183222" y="805192"/>
                                </a:lnTo>
                                <a:lnTo>
                                  <a:pt x="178155" y="803922"/>
                                </a:lnTo>
                                <a:lnTo>
                                  <a:pt x="178104" y="806462"/>
                                </a:lnTo>
                                <a:lnTo>
                                  <a:pt x="199161" y="80646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9186" y="783602"/>
                                </a:moveTo>
                                <a:lnTo>
                                  <a:pt x="198843" y="782332"/>
                                </a:lnTo>
                                <a:lnTo>
                                  <a:pt x="194284" y="782332"/>
                                </a:lnTo>
                                <a:lnTo>
                                  <a:pt x="189153" y="781062"/>
                                </a:lnTo>
                                <a:lnTo>
                                  <a:pt x="189166" y="783602"/>
                                </a:lnTo>
                                <a:lnTo>
                                  <a:pt x="199186" y="78360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9199" y="849642"/>
                                </a:moveTo>
                                <a:lnTo>
                                  <a:pt x="199085" y="848372"/>
                                </a:lnTo>
                                <a:lnTo>
                                  <a:pt x="191439" y="848372"/>
                                </a:lnTo>
                                <a:lnTo>
                                  <a:pt x="189509" y="847102"/>
                                </a:lnTo>
                                <a:lnTo>
                                  <a:pt x="189420" y="849642"/>
                                </a:lnTo>
                                <a:lnTo>
                                  <a:pt x="199199" y="84964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9250" y="798842"/>
                                </a:moveTo>
                                <a:lnTo>
                                  <a:pt x="199237" y="797572"/>
                                </a:lnTo>
                                <a:lnTo>
                                  <a:pt x="190563" y="796302"/>
                                </a:lnTo>
                                <a:lnTo>
                                  <a:pt x="182968" y="796302"/>
                                </a:lnTo>
                                <a:lnTo>
                                  <a:pt x="182892" y="797572"/>
                                </a:lnTo>
                                <a:lnTo>
                                  <a:pt x="190436" y="797572"/>
                                </a:lnTo>
                                <a:lnTo>
                                  <a:pt x="199250" y="79884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9364" y="789952"/>
                                </a:moveTo>
                                <a:lnTo>
                                  <a:pt x="185674" y="788682"/>
                                </a:lnTo>
                                <a:lnTo>
                                  <a:pt x="178371" y="788682"/>
                                </a:lnTo>
                                <a:lnTo>
                                  <a:pt x="178295" y="789952"/>
                                </a:lnTo>
                                <a:lnTo>
                                  <a:pt x="185585" y="789952"/>
                                </a:lnTo>
                                <a:lnTo>
                                  <a:pt x="199364" y="791222"/>
                                </a:lnTo>
                                <a:lnTo>
                                  <a:pt x="199364" y="789952"/>
                                </a:lnTo>
                                <a:close/>
                              </a:path>
                              <a:path w="712470" h="1156335">
                                <a:moveTo>
                                  <a:pt x="199644" y="855992"/>
                                </a:moveTo>
                                <a:lnTo>
                                  <a:pt x="199453" y="854722"/>
                                </a:lnTo>
                                <a:lnTo>
                                  <a:pt x="195516" y="855992"/>
                                </a:lnTo>
                                <a:lnTo>
                                  <a:pt x="190715" y="854722"/>
                                </a:lnTo>
                                <a:lnTo>
                                  <a:pt x="184772" y="854722"/>
                                </a:lnTo>
                                <a:lnTo>
                                  <a:pt x="184569" y="855992"/>
                                </a:lnTo>
                                <a:lnTo>
                                  <a:pt x="190627" y="857262"/>
                                </a:lnTo>
                                <a:lnTo>
                                  <a:pt x="195554" y="857262"/>
                                </a:lnTo>
                                <a:lnTo>
                                  <a:pt x="199644" y="855992"/>
                                </a:lnTo>
                                <a:close/>
                              </a:path>
                              <a:path w="712470" h="1156335">
                                <a:moveTo>
                                  <a:pt x="200088" y="863612"/>
                                </a:moveTo>
                                <a:lnTo>
                                  <a:pt x="200012" y="862342"/>
                                </a:lnTo>
                                <a:lnTo>
                                  <a:pt x="193560" y="862342"/>
                                </a:lnTo>
                                <a:lnTo>
                                  <a:pt x="182727" y="861072"/>
                                </a:lnTo>
                                <a:lnTo>
                                  <a:pt x="179438" y="861072"/>
                                </a:lnTo>
                                <a:lnTo>
                                  <a:pt x="179285" y="862342"/>
                                </a:lnTo>
                                <a:lnTo>
                                  <a:pt x="193535" y="863612"/>
                                </a:lnTo>
                                <a:lnTo>
                                  <a:pt x="200088" y="863612"/>
                                </a:lnTo>
                                <a:close/>
                              </a:path>
                              <a:path w="712470" h="1156335">
                                <a:moveTo>
                                  <a:pt x="202031" y="895362"/>
                                </a:moveTo>
                                <a:lnTo>
                                  <a:pt x="193192" y="894092"/>
                                </a:lnTo>
                                <a:lnTo>
                                  <a:pt x="190538" y="894092"/>
                                </a:lnTo>
                                <a:lnTo>
                                  <a:pt x="190360" y="895362"/>
                                </a:lnTo>
                                <a:lnTo>
                                  <a:pt x="193014" y="895362"/>
                                </a:lnTo>
                                <a:lnTo>
                                  <a:pt x="202031" y="896632"/>
                                </a:lnTo>
                                <a:lnTo>
                                  <a:pt x="202031" y="895362"/>
                                </a:lnTo>
                                <a:close/>
                              </a:path>
                              <a:path w="712470" h="1156335">
                                <a:moveTo>
                                  <a:pt x="203454" y="904252"/>
                                </a:moveTo>
                                <a:lnTo>
                                  <a:pt x="203238" y="901712"/>
                                </a:lnTo>
                                <a:lnTo>
                                  <a:pt x="198843" y="902982"/>
                                </a:lnTo>
                                <a:lnTo>
                                  <a:pt x="187972" y="901712"/>
                                </a:lnTo>
                                <a:lnTo>
                                  <a:pt x="183667" y="900442"/>
                                </a:lnTo>
                                <a:lnTo>
                                  <a:pt x="183553" y="902982"/>
                                </a:lnTo>
                                <a:lnTo>
                                  <a:pt x="187794" y="902982"/>
                                </a:lnTo>
                                <a:lnTo>
                                  <a:pt x="198869" y="904252"/>
                                </a:lnTo>
                                <a:lnTo>
                                  <a:pt x="203454" y="904252"/>
                                </a:lnTo>
                                <a:close/>
                              </a:path>
                              <a:path w="712470" h="1156335">
                                <a:moveTo>
                                  <a:pt x="205498" y="911872"/>
                                </a:moveTo>
                                <a:lnTo>
                                  <a:pt x="205270" y="910602"/>
                                </a:lnTo>
                                <a:lnTo>
                                  <a:pt x="194894" y="910602"/>
                                </a:lnTo>
                                <a:lnTo>
                                  <a:pt x="188315" y="909332"/>
                                </a:lnTo>
                                <a:lnTo>
                                  <a:pt x="188125" y="910602"/>
                                </a:lnTo>
                                <a:lnTo>
                                  <a:pt x="192874" y="911872"/>
                                </a:lnTo>
                                <a:lnTo>
                                  <a:pt x="205498" y="911872"/>
                                </a:lnTo>
                                <a:close/>
                              </a:path>
                              <a:path w="712470" h="1156335">
                                <a:moveTo>
                                  <a:pt x="208356" y="918222"/>
                                </a:moveTo>
                                <a:lnTo>
                                  <a:pt x="208076" y="916952"/>
                                </a:lnTo>
                                <a:lnTo>
                                  <a:pt x="195389" y="916952"/>
                                </a:lnTo>
                                <a:lnTo>
                                  <a:pt x="195313" y="918222"/>
                                </a:lnTo>
                                <a:lnTo>
                                  <a:pt x="208356" y="918222"/>
                                </a:lnTo>
                                <a:close/>
                              </a:path>
                              <a:path w="712470" h="1156335">
                                <a:moveTo>
                                  <a:pt x="221957" y="944892"/>
                                </a:moveTo>
                                <a:lnTo>
                                  <a:pt x="220586" y="944892"/>
                                </a:lnTo>
                                <a:lnTo>
                                  <a:pt x="220179" y="945222"/>
                                </a:lnTo>
                                <a:lnTo>
                                  <a:pt x="221957" y="944892"/>
                                </a:lnTo>
                                <a:close/>
                              </a:path>
                              <a:path w="712470" h="1156335">
                                <a:moveTo>
                                  <a:pt x="222415" y="946162"/>
                                </a:moveTo>
                                <a:lnTo>
                                  <a:pt x="198615" y="949972"/>
                                </a:lnTo>
                                <a:lnTo>
                                  <a:pt x="198767" y="949934"/>
                                </a:lnTo>
                                <a:lnTo>
                                  <a:pt x="204279" y="948702"/>
                                </a:lnTo>
                                <a:lnTo>
                                  <a:pt x="218998" y="946162"/>
                                </a:lnTo>
                                <a:lnTo>
                                  <a:pt x="220179" y="945222"/>
                                </a:lnTo>
                                <a:lnTo>
                                  <a:pt x="194246" y="949972"/>
                                </a:lnTo>
                                <a:lnTo>
                                  <a:pt x="198551" y="949972"/>
                                </a:lnTo>
                                <a:lnTo>
                                  <a:pt x="194297" y="951242"/>
                                </a:lnTo>
                                <a:lnTo>
                                  <a:pt x="200621" y="951242"/>
                                </a:lnTo>
                                <a:lnTo>
                                  <a:pt x="208114" y="949972"/>
                                </a:lnTo>
                                <a:lnTo>
                                  <a:pt x="215734" y="947432"/>
                                </a:lnTo>
                                <a:lnTo>
                                  <a:pt x="222415" y="946162"/>
                                </a:lnTo>
                                <a:close/>
                              </a:path>
                              <a:path w="712470" h="1156335">
                                <a:moveTo>
                                  <a:pt x="224053" y="956322"/>
                                </a:moveTo>
                                <a:lnTo>
                                  <a:pt x="215557" y="956322"/>
                                </a:lnTo>
                                <a:lnTo>
                                  <a:pt x="220230" y="955052"/>
                                </a:lnTo>
                                <a:lnTo>
                                  <a:pt x="223710" y="953782"/>
                                </a:lnTo>
                                <a:lnTo>
                                  <a:pt x="183997" y="957592"/>
                                </a:lnTo>
                                <a:lnTo>
                                  <a:pt x="199517" y="957592"/>
                                </a:lnTo>
                                <a:lnTo>
                                  <a:pt x="210705" y="956322"/>
                                </a:lnTo>
                                <a:lnTo>
                                  <a:pt x="206959" y="957592"/>
                                </a:lnTo>
                                <a:lnTo>
                                  <a:pt x="199517" y="957592"/>
                                </a:lnTo>
                                <a:lnTo>
                                  <a:pt x="183934" y="958862"/>
                                </a:lnTo>
                                <a:lnTo>
                                  <a:pt x="200875" y="958862"/>
                                </a:lnTo>
                                <a:lnTo>
                                  <a:pt x="213194" y="957592"/>
                                </a:lnTo>
                                <a:lnTo>
                                  <a:pt x="224053" y="956322"/>
                                </a:lnTo>
                                <a:close/>
                              </a:path>
                              <a:path w="712470" h="1156335">
                                <a:moveTo>
                                  <a:pt x="246316" y="236956"/>
                                </a:moveTo>
                                <a:lnTo>
                                  <a:pt x="241554" y="197205"/>
                                </a:lnTo>
                                <a:lnTo>
                                  <a:pt x="238125" y="157530"/>
                                </a:lnTo>
                                <a:lnTo>
                                  <a:pt x="237502" y="157772"/>
                                </a:lnTo>
                                <a:lnTo>
                                  <a:pt x="236893" y="157886"/>
                                </a:lnTo>
                                <a:lnTo>
                                  <a:pt x="235648" y="157886"/>
                                </a:lnTo>
                                <a:lnTo>
                                  <a:pt x="234937" y="157784"/>
                                </a:lnTo>
                                <a:lnTo>
                                  <a:pt x="234289" y="157556"/>
                                </a:lnTo>
                                <a:lnTo>
                                  <a:pt x="228346" y="173037"/>
                                </a:lnTo>
                                <a:lnTo>
                                  <a:pt x="223418" y="185470"/>
                                </a:lnTo>
                                <a:lnTo>
                                  <a:pt x="218617" y="197065"/>
                                </a:lnTo>
                                <a:lnTo>
                                  <a:pt x="213055" y="210007"/>
                                </a:lnTo>
                                <a:lnTo>
                                  <a:pt x="209778" y="217551"/>
                                </a:lnTo>
                                <a:lnTo>
                                  <a:pt x="204914" y="206438"/>
                                </a:lnTo>
                                <a:lnTo>
                                  <a:pt x="199466" y="193878"/>
                                </a:lnTo>
                                <a:lnTo>
                                  <a:pt x="195414" y="184226"/>
                                </a:lnTo>
                                <a:lnTo>
                                  <a:pt x="191833" y="175348"/>
                                </a:lnTo>
                                <a:lnTo>
                                  <a:pt x="185064" y="157759"/>
                                </a:lnTo>
                                <a:lnTo>
                                  <a:pt x="184429" y="157886"/>
                                </a:lnTo>
                                <a:lnTo>
                                  <a:pt x="183718" y="158102"/>
                                </a:lnTo>
                                <a:lnTo>
                                  <a:pt x="182384" y="158115"/>
                                </a:lnTo>
                                <a:lnTo>
                                  <a:pt x="181749" y="158013"/>
                                </a:lnTo>
                                <a:lnTo>
                                  <a:pt x="181038" y="157772"/>
                                </a:lnTo>
                                <a:lnTo>
                                  <a:pt x="179603" y="173291"/>
                                </a:lnTo>
                                <a:lnTo>
                                  <a:pt x="177292" y="195389"/>
                                </a:lnTo>
                                <a:lnTo>
                                  <a:pt x="174777" y="217652"/>
                                </a:lnTo>
                                <a:lnTo>
                                  <a:pt x="172745" y="233692"/>
                                </a:lnTo>
                                <a:lnTo>
                                  <a:pt x="172224" y="237274"/>
                                </a:lnTo>
                                <a:lnTo>
                                  <a:pt x="174548" y="236588"/>
                                </a:lnTo>
                                <a:lnTo>
                                  <a:pt x="177050" y="236562"/>
                                </a:lnTo>
                                <a:lnTo>
                                  <a:pt x="178485" y="236804"/>
                                </a:lnTo>
                                <a:lnTo>
                                  <a:pt x="180098" y="237248"/>
                                </a:lnTo>
                                <a:lnTo>
                                  <a:pt x="180670" y="224167"/>
                                </a:lnTo>
                                <a:lnTo>
                                  <a:pt x="181508" y="211099"/>
                                </a:lnTo>
                                <a:lnTo>
                                  <a:pt x="182524" y="198247"/>
                                </a:lnTo>
                                <a:lnTo>
                                  <a:pt x="183654" y="185813"/>
                                </a:lnTo>
                                <a:lnTo>
                                  <a:pt x="184912" y="188810"/>
                                </a:lnTo>
                                <a:lnTo>
                                  <a:pt x="191300" y="203377"/>
                                </a:lnTo>
                                <a:lnTo>
                                  <a:pt x="196977" y="217322"/>
                                </a:lnTo>
                                <a:lnTo>
                                  <a:pt x="202679" y="231038"/>
                                </a:lnTo>
                                <a:lnTo>
                                  <a:pt x="205130" y="237134"/>
                                </a:lnTo>
                                <a:lnTo>
                                  <a:pt x="206286" y="236893"/>
                                </a:lnTo>
                                <a:lnTo>
                                  <a:pt x="207429" y="236893"/>
                                </a:lnTo>
                                <a:lnTo>
                                  <a:pt x="207975" y="237020"/>
                                </a:lnTo>
                                <a:lnTo>
                                  <a:pt x="208597" y="237121"/>
                                </a:lnTo>
                                <a:lnTo>
                                  <a:pt x="213258" y="224104"/>
                                </a:lnTo>
                                <a:lnTo>
                                  <a:pt x="218859" y="209829"/>
                                </a:lnTo>
                                <a:lnTo>
                                  <a:pt x="224599" y="196037"/>
                                </a:lnTo>
                                <a:lnTo>
                                  <a:pt x="229654" y="184442"/>
                                </a:lnTo>
                                <a:lnTo>
                                  <a:pt x="230187" y="190995"/>
                                </a:lnTo>
                                <a:lnTo>
                                  <a:pt x="232816" y="220116"/>
                                </a:lnTo>
                                <a:lnTo>
                                  <a:pt x="233337" y="230416"/>
                                </a:lnTo>
                                <a:lnTo>
                                  <a:pt x="233514" y="232740"/>
                                </a:lnTo>
                                <a:lnTo>
                                  <a:pt x="233794" y="237020"/>
                                </a:lnTo>
                                <a:lnTo>
                                  <a:pt x="236562" y="236550"/>
                                </a:lnTo>
                                <a:lnTo>
                                  <a:pt x="238175" y="236308"/>
                                </a:lnTo>
                                <a:lnTo>
                                  <a:pt x="241122" y="236296"/>
                                </a:lnTo>
                                <a:lnTo>
                                  <a:pt x="244170" y="236626"/>
                                </a:lnTo>
                                <a:lnTo>
                                  <a:pt x="246316" y="236956"/>
                                </a:lnTo>
                                <a:close/>
                              </a:path>
                              <a:path w="712470" h="1156335">
                                <a:moveTo>
                                  <a:pt x="247434" y="102044"/>
                                </a:moveTo>
                                <a:lnTo>
                                  <a:pt x="244513" y="102044"/>
                                </a:lnTo>
                                <a:lnTo>
                                  <a:pt x="244513" y="103327"/>
                                </a:lnTo>
                                <a:lnTo>
                                  <a:pt x="215265" y="103327"/>
                                </a:lnTo>
                                <a:lnTo>
                                  <a:pt x="215265" y="102044"/>
                                </a:lnTo>
                                <a:lnTo>
                                  <a:pt x="215125" y="102044"/>
                                </a:lnTo>
                                <a:lnTo>
                                  <a:pt x="215125" y="89204"/>
                                </a:lnTo>
                                <a:lnTo>
                                  <a:pt x="214922" y="89204"/>
                                </a:lnTo>
                                <a:lnTo>
                                  <a:pt x="214922" y="80213"/>
                                </a:lnTo>
                                <a:lnTo>
                                  <a:pt x="214845" y="77635"/>
                                </a:lnTo>
                                <a:lnTo>
                                  <a:pt x="214807" y="72504"/>
                                </a:lnTo>
                                <a:lnTo>
                                  <a:pt x="214782" y="68656"/>
                                </a:lnTo>
                                <a:lnTo>
                                  <a:pt x="214782" y="53238"/>
                                </a:lnTo>
                                <a:lnTo>
                                  <a:pt x="214858" y="36550"/>
                                </a:lnTo>
                                <a:lnTo>
                                  <a:pt x="215099" y="36550"/>
                                </a:lnTo>
                                <a:lnTo>
                                  <a:pt x="215099" y="18567"/>
                                </a:lnTo>
                                <a:lnTo>
                                  <a:pt x="215493" y="18567"/>
                                </a:lnTo>
                                <a:lnTo>
                                  <a:pt x="215493" y="3162"/>
                                </a:lnTo>
                                <a:lnTo>
                                  <a:pt x="215722" y="3162"/>
                                </a:lnTo>
                                <a:lnTo>
                                  <a:pt x="215722" y="1879"/>
                                </a:lnTo>
                                <a:lnTo>
                                  <a:pt x="215760" y="584"/>
                                </a:lnTo>
                                <a:lnTo>
                                  <a:pt x="205473" y="584"/>
                                </a:lnTo>
                                <a:lnTo>
                                  <a:pt x="205473" y="1879"/>
                                </a:lnTo>
                                <a:lnTo>
                                  <a:pt x="203479" y="1879"/>
                                </a:lnTo>
                                <a:lnTo>
                                  <a:pt x="203479" y="584"/>
                                </a:lnTo>
                                <a:lnTo>
                                  <a:pt x="197904" y="584"/>
                                </a:lnTo>
                                <a:lnTo>
                                  <a:pt x="197904" y="1879"/>
                                </a:lnTo>
                                <a:lnTo>
                                  <a:pt x="197967" y="3162"/>
                                </a:lnTo>
                                <a:lnTo>
                                  <a:pt x="198170" y="3162"/>
                                </a:lnTo>
                                <a:lnTo>
                                  <a:pt x="198170" y="18567"/>
                                </a:lnTo>
                                <a:lnTo>
                                  <a:pt x="198628" y="18567"/>
                                </a:lnTo>
                                <a:lnTo>
                                  <a:pt x="198628" y="36550"/>
                                </a:lnTo>
                                <a:lnTo>
                                  <a:pt x="198945" y="36550"/>
                                </a:lnTo>
                                <a:lnTo>
                                  <a:pt x="198945" y="53238"/>
                                </a:lnTo>
                                <a:lnTo>
                                  <a:pt x="199009" y="68656"/>
                                </a:lnTo>
                                <a:lnTo>
                                  <a:pt x="199034" y="72504"/>
                                </a:lnTo>
                                <a:lnTo>
                                  <a:pt x="198970" y="77635"/>
                                </a:lnTo>
                                <a:lnTo>
                                  <a:pt x="198920" y="80213"/>
                                </a:lnTo>
                                <a:lnTo>
                                  <a:pt x="198818" y="89204"/>
                                </a:lnTo>
                                <a:lnTo>
                                  <a:pt x="198640" y="89204"/>
                                </a:lnTo>
                                <a:lnTo>
                                  <a:pt x="198640" y="102044"/>
                                </a:lnTo>
                                <a:lnTo>
                                  <a:pt x="198513" y="102044"/>
                                </a:lnTo>
                                <a:lnTo>
                                  <a:pt x="198513" y="103327"/>
                                </a:lnTo>
                                <a:lnTo>
                                  <a:pt x="198488" y="104609"/>
                                </a:lnTo>
                                <a:lnTo>
                                  <a:pt x="198424" y="111036"/>
                                </a:lnTo>
                                <a:lnTo>
                                  <a:pt x="246888" y="111036"/>
                                </a:lnTo>
                                <a:lnTo>
                                  <a:pt x="246888" y="104609"/>
                                </a:lnTo>
                                <a:lnTo>
                                  <a:pt x="247180" y="104609"/>
                                </a:lnTo>
                                <a:lnTo>
                                  <a:pt x="247180" y="103327"/>
                                </a:lnTo>
                                <a:lnTo>
                                  <a:pt x="247434" y="103327"/>
                                </a:lnTo>
                                <a:lnTo>
                                  <a:pt x="247434" y="102044"/>
                                </a:lnTo>
                                <a:close/>
                              </a:path>
                              <a:path w="712470" h="1156335">
                                <a:moveTo>
                                  <a:pt x="308343" y="236702"/>
                                </a:moveTo>
                                <a:lnTo>
                                  <a:pt x="308102" y="236029"/>
                                </a:lnTo>
                                <a:lnTo>
                                  <a:pt x="304990" y="227330"/>
                                </a:lnTo>
                                <a:lnTo>
                                  <a:pt x="301358" y="216903"/>
                                </a:lnTo>
                                <a:lnTo>
                                  <a:pt x="299415" y="211226"/>
                                </a:lnTo>
                                <a:lnTo>
                                  <a:pt x="297281" y="205016"/>
                                </a:lnTo>
                                <a:lnTo>
                                  <a:pt x="285254" y="168033"/>
                                </a:lnTo>
                                <a:lnTo>
                                  <a:pt x="284543" y="165569"/>
                                </a:lnTo>
                                <a:lnTo>
                                  <a:pt x="284543" y="204495"/>
                                </a:lnTo>
                                <a:lnTo>
                                  <a:pt x="279082" y="204990"/>
                                </a:lnTo>
                                <a:lnTo>
                                  <a:pt x="273189" y="205016"/>
                                </a:lnTo>
                                <a:lnTo>
                                  <a:pt x="270129" y="204647"/>
                                </a:lnTo>
                                <a:lnTo>
                                  <a:pt x="267017" y="204571"/>
                                </a:lnTo>
                                <a:lnTo>
                                  <a:pt x="276021" y="176022"/>
                                </a:lnTo>
                                <a:lnTo>
                                  <a:pt x="284543" y="204495"/>
                                </a:lnTo>
                                <a:lnTo>
                                  <a:pt x="284543" y="165569"/>
                                </a:lnTo>
                                <a:lnTo>
                                  <a:pt x="282016" y="156794"/>
                                </a:lnTo>
                                <a:lnTo>
                                  <a:pt x="281851" y="156197"/>
                                </a:lnTo>
                                <a:lnTo>
                                  <a:pt x="280860" y="156540"/>
                                </a:lnTo>
                                <a:lnTo>
                                  <a:pt x="279958" y="156794"/>
                                </a:lnTo>
                                <a:lnTo>
                                  <a:pt x="277914" y="156794"/>
                                </a:lnTo>
                                <a:lnTo>
                                  <a:pt x="277025" y="156565"/>
                                </a:lnTo>
                                <a:lnTo>
                                  <a:pt x="276034" y="156222"/>
                                </a:lnTo>
                                <a:lnTo>
                                  <a:pt x="273875" y="164490"/>
                                </a:lnTo>
                                <a:lnTo>
                                  <a:pt x="270510" y="175361"/>
                                </a:lnTo>
                                <a:lnTo>
                                  <a:pt x="265874" y="189369"/>
                                </a:lnTo>
                                <a:lnTo>
                                  <a:pt x="260743" y="204495"/>
                                </a:lnTo>
                                <a:lnTo>
                                  <a:pt x="249618" y="236943"/>
                                </a:lnTo>
                                <a:lnTo>
                                  <a:pt x="250888" y="236702"/>
                                </a:lnTo>
                                <a:lnTo>
                                  <a:pt x="252120" y="236245"/>
                                </a:lnTo>
                                <a:lnTo>
                                  <a:pt x="255066" y="236245"/>
                                </a:lnTo>
                                <a:lnTo>
                                  <a:pt x="256755" y="236689"/>
                                </a:lnTo>
                                <a:lnTo>
                                  <a:pt x="257937" y="236918"/>
                                </a:lnTo>
                                <a:lnTo>
                                  <a:pt x="279539" y="211226"/>
                                </a:lnTo>
                                <a:lnTo>
                                  <a:pt x="287147" y="211658"/>
                                </a:lnTo>
                                <a:lnTo>
                                  <a:pt x="290957" y="223926"/>
                                </a:lnTo>
                                <a:lnTo>
                                  <a:pt x="294767" y="236753"/>
                                </a:lnTo>
                                <a:lnTo>
                                  <a:pt x="296354" y="236651"/>
                                </a:lnTo>
                                <a:lnTo>
                                  <a:pt x="298856" y="236054"/>
                                </a:lnTo>
                                <a:lnTo>
                                  <a:pt x="303860" y="236029"/>
                                </a:lnTo>
                                <a:lnTo>
                                  <a:pt x="306997" y="236601"/>
                                </a:lnTo>
                                <a:lnTo>
                                  <a:pt x="308343" y="236702"/>
                                </a:lnTo>
                                <a:close/>
                              </a:path>
                              <a:path w="712470" h="1156335">
                                <a:moveTo>
                                  <a:pt x="367106" y="199974"/>
                                </a:moveTo>
                                <a:lnTo>
                                  <a:pt x="363982" y="200787"/>
                                </a:lnTo>
                                <a:lnTo>
                                  <a:pt x="359156" y="200825"/>
                                </a:lnTo>
                                <a:lnTo>
                                  <a:pt x="357085" y="200367"/>
                                </a:lnTo>
                                <a:lnTo>
                                  <a:pt x="355142" y="200012"/>
                                </a:lnTo>
                                <a:lnTo>
                                  <a:pt x="355701" y="211378"/>
                                </a:lnTo>
                                <a:lnTo>
                                  <a:pt x="355727" y="219481"/>
                                </a:lnTo>
                                <a:lnTo>
                                  <a:pt x="355511" y="227584"/>
                                </a:lnTo>
                                <a:lnTo>
                                  <a:pt x="351929" y="230619"/>
                                </a:lnTo>
                                <a:lnTo>
                                  <a:pt x="347027" y="231800"/>
                                </a:lnTo>
                                <a:lnTo>
                                  <a:pt x="334695" y="231863"/>
                                </a:lnTo>
                                <a:lnTo>
                                  <a:pt x="329844" y="226771"/>
                                </a:lnTo>
                                <a:lnTo>
                                  <a:pt x="326618" y="221335"/>
                                </a:lnTo>
                                <a:lnTo>
                                  <a:pt x="322389" y="214299"/>
                                </a:lnTo>
                                <a:lnTo>
                                  <a:pt x="321106" y="205955"/>
                                </a:lnTo>
                                <a:lnTo>
                                  <a:pt x="321056" y="197154"/>
                                </a:lnTo>
                                <a:lnTo>
                                  <a:pt x="322491" y="182499"/>
                                </a:lnTo>
                                <a:lnTo>
                                  <a:pt x="326809" y="171602"/>
                                </a:lnTo>
                                <a:lnTo>
                                  <a:pt x="333959" y="164795"/>
                                </a:lnTo>
                                <a:lnTo>
                                  <a:pt x="343827" y="162420"/>
                                </a:lnTo>
                                <a:lnTo>
                                  <a:pt x="356666" y="162369"/>
                                </a:lnTo>
                                <a:lnTo>
                                  <a:pt x="360921" y="173240"/>
                                </a:lnTo>
                                <a:lnTo>
                                  <a:pt x="361810" y="173228"/>
                                </a:lnTo>
                                <a:lnTo>
                                  <a:pt x="364464" y="161874"/>
                                </a:lnTo>
                                <a:lnTo>
                                  <a:pt x="357289" y="157734"/>
                                </a:lnTo>
                                <a:lnTo>
                                  <a:pt x="350850" y="156133"/>
                                </a:lnTo>
                                <a:lnTo>
                                  <a:pt x="343522" y="156171"/>
                                </a:lnTo>
                                <a:lnTo>
                                  <a:pt x="328028" y="159512"/>
                                </a:lnTo>
                                <a:lnTo>
                                  <a:pt x="317207" y="168516"/>
                                </a:lnTo>
                                <a:lnTo>
                                  <a:pt x="310870" y="181864"/>
                                </a:lnTo>
                                <a:lnTo>
                                  <a:pt x="308838" y="198247"/>
                                </a:lnTo>
                                <a:lnTo>
                                  <a:pt x="311442" y="215493"/>
                                </a:lnTo>
                                <a:lnTo>
                                  <a:pt x="318376" y="228028"/>
                                </a:lnTo>
                                <a:lnTo>
                                  <a:pt x="328549" y="235661"/>
                                </a:lnTo>
                                <a:lnTo>
                                  <a:pt x="340893" y="238201"/>
                                </a:lnTo>
                                <a:lnTo>
                                  <a:pt x="347484" y="237642"/>
                                </a:lnTo>
                                <a:lnTo>
                                  <a:pt x="354215" y="236042"/>
                                </a:lnTo>
                                <a:lnTo>
                                  <a:pt x="360743" y="233464"/>
                                </a:lnTo>
                                <a:lnTo>
                                  <a:pt x="366763" y="229971"/>
                                </a:lnTo>
                                <a:lnTo>
                                  <a:pt x="366585" y="226733"/>
                                </a:lnTo>
                                <a:lnTo>
                                  <a:pt x="366471" y="223837"/>
                                </a:lnTo>
                                <a:lnTo>
                                  <a:pt x="366445" y="216306"/>
                                </a:lnTo>
                                <a:lnTo>
                                  <a:pt x="366585" y="204152"/>
                                </a:lnTo>
                                <a:lnTo>
                                  <a:pt x="367106" y="199974"/>
                                </a:lnTo>
                                <a:close/>
                              </a:path>
                              <a:path w="712470" h="1156335">
                                <a:moveTo>
                                  <a:pt x="431901" y="156718"/>
                                </a:moveTo>
                                <a:lnTo>
                                  <a:pt x="430555" y="156959"/>
                                </a:lnTo>
                                <a:lnTo>
                                  <a:pt x="429145" y="157429"/>
                                </a:lnTo>
                                <a:lnTo>
                                  <a:pt x="426275" y="157441"/>
                                </a:lnTo>
                                <a:lnTo>
                                  <a:pt x="424954" y="156984"/>
                                </a:lnTo>
                                <a:lnTo>
                                  <a:pt x="423697" y="156743"/>
                                </a:lnTo>
                                <a:lnTo>
                                  <a:pt x="424167" y="168059"/>
                                </a:lnTo>
                                <a:lnTo>
                                  <a:pt x="424446" y="179400"/>
                                </a:lnTo>
                                <a:lnTo>
                                  <a:pt x="424599" y="190728"/>
                                </a:lnTo>
                                <a:lnTo>
                                  <a:pt x="424700" y="211543"/>
                                </a:lnTo>
                                <a:lnTo>
                                  <a:pt x="424268" y="215138"/>
                                </a:lnTo>
                                <a:lnTo>
                                  <a:pt x="421627" y="224777"/>
                                </a:lnTo>
                                <a:lnTo>
                                  <a:pt x="415925" y="229641"/>
                                </a:lnTo>
                                <a:lnTo>
                                  <a:pt x="402424" y="229704"/>
                                </a:lnTo>
                                <a:lnTo>
                                  <a:pt x="397598" y="227177"/>
                                </a:lnTo>
                                <a:lnTo>
                                  <a:pt x="392087" y="180213"/>
                                </a:lnTo>
                                <a:lnTo>
                                  <a:pt x="392137" y="172681"/>
                                </a:lnTo>
                                <a:lnTo>
                                  <a:pt x="392252" y="165671"/>
                                </a:lnTo>
                                <a:lnTo>
                                  <a:pt x="392506" y="156870"/>
                                </a:lnTo>
                                <a:lnTo>
                                  <a:pt x="390715" y="157238"/>
                                </a:lnTo>
                                <a:lnTo>
                                  <a:pt x="388658" y="157607"/>
                                </a:lnTo>
                                <a:lnTo>
                                  <a:pt x="384721" y="157619"/>
                                </a:lnTo>
                                <a:lnTo>
                                  <a:pt x="380453" y="156921"/>
                                </a:lnTo>
                                <a:lnTo>
                                  <a:pt x="380720" y="162864"/>
                                </a:lnTo>
                                <a:lnTo>
                                  <a:pt x="380961" y="171894"/>
                                </a:lnTo>
                                <a:lnTo>
                                  <a:pt x="381114" y="213829"/>
                                </a:lnTo>
                                <a:lnTo>
                                  <a:pt x="381279" y="215442"/>
                                </a:lnTo>
                                <a:lnTo>
                                  <a:pt x="384644" y="226491"/>
                                </a:lnTo>
                                <a:lnTo>
                                  <a:pt x="390855" y="233311"/>
                                </a:lnTo>
                                <a:lnTo>
                                  <a:pt x="398691" y="236753"/>
                                </a:lnTo>
                                <a:lnTo>
                                  <a:pt x="406946" y="237693"/>
                                </a:lnTo>
                                <a:lnTo>
                                  <a:pt x="411759" y="237667"/>
                                </a:lnTo>
                                <a:lnTo>
                                  <a:pt x="431203" y="184391"/>
                                </a:lnTo>
                                <a:lnTo>
                                  <a:pt x="431393" y="171945"/>
                                </a:lnTo>
                                <a:lnTo>
                                  <a:pt x="431660" y="162267"/>
                                </a:lnTo>
                                <a:lnTo>
                                  <a:pt x="431901" y="156718"/>
                                </a:lnTo>
                                <a:close/>
                              </a:path>
                              <a:path w="712470" h="1156335">
                                <a:moveTo>
                                  <a:pt x="479044" y="235978"/>
                                </a:moveTo>
                                <a:lnTo>
                                  <a:pt x="478675" y="234708"/>
                                </a:lnTo>
                                <a:lnTo>
                                  <a:pt x="478586" y="233553"/>
                                </a:lnTo>
                                <a:lnTo>
                                  <a:pt x="478561" y="230200"/>
                                </a:lnTo>
                                <a:lnTo>
                                  <a:pt x="478663" y="229031"/>
                                </a:lnTo>
                                <a:lnTo>
                                  <a:pt x="479018" y="227990"/>
                                </a:lnTo>
                                <a:lnTo>
                                  <a:pt x="471424" y="228498"/>
                                </a:lnTo>
                                <a:lnTo>
                                  <a:pt x="459981" y="228879"/>
                                </a:lnTo>
                                <a:lnTo>
                                  <a:pt x="457669" y="228892"/>
                                </a:lnTo>
                                <a:lnTo>
                                  <a:pt x="457542" y="197497"/>
                                </a:lnTo>
                                <a:lnTo>
                                  <a:pt x="461657" y="197485"/>
                                </a:lnTo>
                                <a:lnTo>
                                  <a:pt x="469976" y="197688"/>
                                </a:lnTo>
                                <a:lnTo>
                                  <a:pt x="472211" y="197802"/>
                                </a:lnTo>
                                <a:lnTo>
                                  <a:pt x="476846" y="198221"/>
                                </a:lnTo>
                                <a:lnTo>
                                  <a:pt x="476567" y="197421"/>
                                </a:lnTo>
                                <a:lnTo>
                                  <a:pt x="476389" y="195922"/>
                                </a:lnTo>
                                <a:lnTo>
                                  <a:pt x="476364" y="192570"/>
                                </a:lnTo>
                                <a:lnTo>
                                  <a:pt x="476554" y="191401"/>
                                </a:lnTo>
                                <a:lnTo>
                                  <a:pt x="476821" y="190119"/>
                                </a:lnTo>
                                <a:lnTo>
                                  <a:pt x="472084" y="190842"/>
                                </a:lnTo>
                                <a:lnTo>
                                  <a:pt x="462076" y="191008"/>
                                </a:lnTo>
                                <a:lnTo>
                                  <a:pt x="457530" y="191020"/>
                                </a:lnTo>
                                <a:lnTo>
                                  <a:pt x="457415" y="163779"/>
                                </a:lnTo>
                                <a:lnTo>
                                  <a:pt x="466521" y="163753"/>
                                </a:lnTo>
                                <a:lnTo>
                                  <a:pt x="478243" y="164515"/>
                                </a:lnTo>
                                <a:lnTo>
                                  <a:pt x="477964" y="163588"/>
                                </a:lnTo>
                                <a:lnTo>
                                  <a:pt x="477786" y="161963"/>
                                </a:lnTo>
                                <a:lnTo>
                                  <a:pt x="477774" y="158851"/>
                                </a:lnTo>
                                <a:lnTo>
                                  <a:pt x="478205" y="156514"/>
                                </a:lnTo>
                                <a:lnTo>
                                  <a:pt x="471779" y="156781"/>
                                </a:lnTo>
                                <a:lnTo>
                                  <a:pt x="465874" y="157264"/>
                                </a:lnTo>
                                <a:lnTo>
                                  <a:pt x="461772" y="157289"/>
                                </a:lnTo>
                                <a:lnTo>
                                  <a:pt x="456933" y="157302"/>
                                </a:lnTo>
                                <a:lnTo>
                                  <a:pt x="449973" y="156984"/>
                                </a:lnTo>
                                <a:lnTo>
                                  <a:pt x="445579" y="156654"/>
                                </a:lnTo>
                                <a:lnTo>
                                  <a:pt x="446011" y="166928"/>
                                </a:lnTo>
                                <a:lnTo>
                                  <a:pt x="446303" y="178574"/>
                                </a:lnTo>
                                <a:lnTo>
                                  <a:pt x="446481" y="188976"/>
                                </a:lnTo>
                                <a:lnTo>
                                  <a:pt x="446532" y="195440"/>
                                </a:lnTo>
                                <a:lnTo>
                                  <a:pt x="446481" y="208038"/>
                                </a:lnTo>
                                <a:lnTo>
                                  <a:pt x="446392" y="215468"/>
                                </a:lnTo>
                                <a:lnTo>
                                  <a:pt x="446214" y="226517"/>
                                </a:lnTo>
                                <a:lnTo>
                                  <a:pt x="445884" y="236118"/>
                                </a:lnTo>
                                <a:lnTo>
                                  <a:pt x="451624" y="235635"/>
                                </a:lnTo>
                                <a:lnTo>
                                  <a:pt x="457250" y="235381"/>
                                </a:lnTo>
                                <a:lnTo>
                                  <a:pt x="468312" y="235343"/>
                                </a:lnTo>
                                <a:lnTo>
                                  <a:pt x="473697" y="235546"/>
                                </a:lnTo>
                                <a:lnTo>
                                  <a:pt x="479044" y="235978"/>
                                </a:lnTo>
                                <a:close/>
                              </a:path>
                              <a:path w="712470" h="1156335">
                                <a:moveTo>
                                  <a:pt x="497039" y="954011"/>
                                </a:moveTo>
                                <a:lnTo>
                                  <a:pt x="496214" y="953782"/>
                                </a:lnTo>
                                <a:lnTo>
                                  <a:pt x="493458" y="953782"/>
                                </a:lnTo>
                                <a:lnTo>
                                  <a:pt x="497039" y="954011"/>
                                </a:lnTo>
                                <a:close/>
                              </a:path>
                              <a:path w="712470" h="1156335">
                                <a:moveTo>
                                  <a:pt x="521690" y="916952"/>
                                </a:moveTo>
                                <a:lnTo>
                                  <a:pt x="521614" y="915682"/>
                                </a:lnTo>
                                <a:lnTo>
                                  <a:pt x="508914" y="915682"/>
                                </a:lnTo>
                                <a:lnTo>
                                  <a:pt x="508647" y="916952"/>
                                </a:lnTo>
                                <a:lnTo>
                                  <a:pt x="521690" y="91695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2859" y="638822"/>
                                </a:moveTo>
                                <a:lnTo>
                                  <a:pt x="517309" y="638822"/>
                                </a:lnTo>
                                <a:lnTo>
                                  <a:pt x="517194" y="640092"/>
                                </a:lnTo>
                                <a:lnTo>
                                  <a:pt x="522782" y="640092"/>
                                </a:lnTo>
                                <a:lnTo>
                                  <a:pt x="522859" y="63882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2935" y="948702"/>
                                </a:moveTo>
                                <a:lnTo>
                                  <a:pt x="495147" y="943622"/>
                                </a:lnTo>
                                <a:lnTo>
                                  <a:pt x="500202" y="944892"/>
                                </a:lnTo>
                                <a:lnTo>
                                  <a:pt x="505955" y="946162"/>
                                </a:lnTo>
                                <a:lnTo>
                                  <a:pt x="512826" y="947432"/>
                                </a:lnTo>
                                <a:lnTo>
                                  <a:pt x="518198" y="948664"/>
                                </a:lnTo>
                                <a:lnTo>
                                  <a:pt x="518426" y="948702"/>
                                </a:lnTo>
                                <a:lnTo>
                                  <a:pt x="499910" y="946162"/>
                                </a:lnTo>
                                <a:lnTo>
                                  <a:pt x="498157" y="944892"/>
                                </a:lnTo>
                                <a:lnTo>
                                  <a:pt x="496493" y="944892"/>
                                </a:lnTo>
                                <a:lnTo>
                                  <a:pt x="495033" y="943622"/>
                                </a:lnTo>
                                <a:lnTo>
                                  <a:pt x="494779" y="944892"/>
                                </a:lnTo>
                                <a:lnTo>
                                  <a:pt x="501497" y="947432"/>
                                </a:lnTo>
                                <a:lnTo>
                                  <a:pt x="516636" y="949972"/>
                                </a:lnTo>
                                <a:lnTo>
                                  <a:pt x="522935" y="949972"/>
                                </a:lnTo>
                                <a:lnTo>
                                  <a:pt x="522935" y="94870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2998" y="734072"/>
                                </a:moveTo>
                                <a:lnTo>
                                  <a:pt x="517829" y="734072"/>
                                </a:lnTo>
                                <a:lnTo>
                                  <a:pt x="517715" y="735342"/>
                                </a:lnTo>
                                <a:lnTo>
                                  <a:pt x="522884" y="735342"/>
                                </a:lnTo>
                                <a:lnTo>
                                  <a:pt x="522998" y="73407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4979" y="235788"/>
                                </a:moveTo>
                                <a:lnTo>
                                  <a:pt x="524624" y="234302"/>
                                </a:lnTo>
                                <a:lnTo>
                                  <a:pt x="524535" y="233591"/>
                                </a:lnTo>
                                <a:lnTo>
                                  <a:pt x="524522" y="229196"/>
                                </a:lnTo>
                                <a:lnTo>
                                  <a:pt x="524700" y="228498"/>
                                </a:lnTo>
                                <a:lnTo>
                                  <a:pt x="524954" y="227215"/>
                                </a:lnTo>
                                <a:lnTo>
                                  <a:pt x="519684" y="228295"/>
                                </a:lnTo>
                                <a:lnTo>
                                  <a:pt x="504228" y="228358"/>
                                </a:lnTo>
                                <a:lnTo>
                                  <a:pt x="502615" y="228358"/>
                                </a:lnTo>
                                <a:lnTo>
                                  <a:pt x="502488" y="221983"/>
                                </a:lnTo>
                                <a:lnTo>
                                  <a:pt x="502285" y="214464"/>
                                </a:lnTo>
                                <a:lnTo>
                                  <a:pt x="502259" y="206349"/>
                                </a:lnTo>
                                <a:lnTo>
                                  <a:pt x="502272" y="193484"/>
                                </a:lnTo>
                                <a:lnTo>
                                  <a:pt x="502373" y="181254"/>
                                </a:lnTo>
                                <a:lnTo>
                                  <a:pt x="502615" y="169087"/>
                                </a:lnTo>
                                <a:lnTo>
                                  <a:pt x="502970" y="156400"/>
                                </a:lnTo>
                                <a:lnTo>
                                  <a:pt x="500735" y="156895"/>
                                </a:lnTo>
                                <a:lnTo>
                                  <a:pt x="498944" y="157124"/>
                                </a:lnTo>
                                <a:lnTo>
                                  <a:pt x="494474" y="157149"/>
                                </a:lnTo>
                                <a:lnTo>
                                  <a:pt x="492785" y="157035"/>
                                </a:lnTo>
                                <a:lnTo>
                                  <a:pt x="490550" y="156464"/>
                                </a:lnTo>
                                <a:lnTo>
                                  <a:pt x="490651" y="158661"/>
                                </a:lnTo>
                                <a:lnTo>
                                  <a:pt x="490867" y="169100"/>
                                </a:lnTo>
                                <a:lnTo>
                                  <a:pt x="491274" y="181851"/>
                                </a:lnTo>
                                <a:lnTo>
                                  <a:pt x="491350" y="204317"/>
                                </a:lnTo>
                                <a:lnTo>
                                  <a:pt x="490855" y="235927"/>
                                </a:lnTo>
                                <a:lnTo>
                                  <a:pt x="497357" y="235445"/>
                                </a:lnTo>
                                <a:lnTo>
                                  <a:pt x="502196" y="235191"/>
                                </a:lnTo>
                                <a:lnTo>
                                  <a:pt x="512737" y="235153"/>
                                </a:lnTo>
                                <a:lnTo>
                                  <a:pt x="524979" y="235788"/>
                                </a:lnTo>
                                <a:close/>
                              </a:path>
                              <a:path w="712470" h="1156335">
                                <a:moveTo>
                                  <a:pt x="525145" y="692162"/>
                                </a:moveTo>
                                <a:lnTo>
                                  <a:pt x="524865" y="689622"/>
                                </a:lnTo>
                                <a:lnTo>
                                  <a:pt x="519074" y="689622"/>
                                </a:lnTo>
                                <a:lnTo>
                                  <a:pt x="518909" y="692162"/>
                                </a:lnTo>
                                <a:lnTo>
                                  <a:pt x="525145" y="69216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5716" y="727722"/>
                                </a:moveTo>
                                <a:lnTo>
                                  <a:pt x="517994" y="727722"/>
                                </a:lnTo>
                                <a:lnTo>
                                  <a:pt x="517994" y="728992"/>
                                </a:lnTo>
                                <a:lnTo>
                                  <a:pt x="525716" y="728992"/>
                                </a:lnTo>
                                <a:lnTo>
                                  <a:pt x="525716" y="72772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6453" y="894092"/>
                                </a:moveTo>
                                <a:lnTo>
                                  <a:pt x="526288" y="892822"/>
                                </a:lnTo>
                                <a:lnTo>
                                  <a:pt x="523633" y="892822"/>
                                </a:lnTo>
                                <a:lnTo>
                                  <a:pt x="514781" y="894092"/>
                                </a:lnTo>
                                <a:lnTo>
                                  <a:pt x="514781" y="895362"/>
                                </a:lnTo>
                                <a:lnTo>
                                  <a:pt x="523836" y="894092"/>
                                </a:lnTo>
                                <a:lnTo>
                                  <a:pt x="526453" y="89409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6796" y="779792"/>
                                </a:moveTo>
                                <a:lnTo>
                                  <a:pt x="521652" y="781062"/>
                                </a:lnTo>
                                <a:lnTo>
                                  <a:pt x="517105" y="781062"/>
                                </a:lnTo>
                                <a:lnTo>
                                  <a:pt x="516775" y="782332"/>
                                </a:lnTo>
                                <a:lnTo>
                                  <a:pt x="521792" y="782332"/>
                                </a:lnTo>
                                <a:lnTo>
                                  <a:pt x="526796" y="781062"/>
                                </a:lnTo>
                                <a:lnTo>
                                  <a:pt x="526796" y="77979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6923" y="814082"/>
                                </a:moveTo>
                                <a:lnTo>
                                  <a:pt x="526910" y="811542"/>
                                </a:lnTo>
                                <a:lnTo>
                                  <a:pt x="517067" y="812812"/>
                                </a:lnTo>
                                <a:lnTo>
                                  <a:pt x="517067" y="814082"/>
                                </a:lnTo>
                                <a:lnTo>
                                  <a:pt x="526923" y="81408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7037" y="847102"/>
                                </a:moveTo>
                                <a:lnTo>
                                  <a:pt x="526935" y="845832"/>
                                </a:lnTo>
                                <a:lnTo>
                                  <a:pt x="525018" y="845832"/>
                                </a:lnTo>
                                <a:lnTo>
                                  <a:pt x="517372" y="847102"/>
                                </a:lnTo>
                                <a:lnTo>
                                  <a:pt x="517258" y="848372"/>
                                </a:lnTo>
                                <a:lnTo>
                                  <a:pt x="525132" y="848372"/>
                                </a:lnTo>
                                <a:lnTo>
                                  <a:pt x="527037" y="84710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7329" y="680732"/>
                                </a:moveTo>
                                <a:lnTo>
                                  <a:pt x="527240" y="678192"/>
                                </a:lnTo>
                                <a:lnTo>
                                  <a:pt x="519518" y="679462"/>
                                </a:lnTo>
                                <a:lnTo>
                                  <a:pt x="519582" y="680732"/>
                                </a:lnTo>
                                <a:lnTo>
                                  <a:pt x="527329" y="68073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8256" y="755662"/>
                                </a:moveTo>
                                <a:lnTo>
                                  <a:pt x="528066" y="754392"/>
                                </a:lnTo>
                                <a:lnTo>
                                  <a:pt x="517067" y="754392"/>
                                </a:lnTo>
                                <a:lnTo>
                                  <a:pt x="516940" y="756932"/>
                                </a:lnTo>
                                <a:lnTo>
                                  <a:pt x="528256" y="755662"/>
                                </a:lnTo>
                                <a:close/>
                              </a:path>
                              <a:path w="712470" h="1156335">
                                <a:moveTo>
                                  <a:pt x="528828" y="909332"/>
                                </a:moveTo>
                                <a:lnTo>
                                  <a:pt x="528612" y="908062"/>
                                </a:lnTo>
                                <a:lnTo>
                                  <a:pt x="522058" y="909332"/>
                                </a:lnTo>
                                <a:lnTo>
                                  <a:pt x="511683" y="909332"/>
                                </a:lnTo>
                                <a:lnTo>
                                  <a:pt x="511454" y="910602"/>
                                </a:lnTo>
                                <a:lnTo>
                                  <a:pt x="524090" y="910602"/>
                                </a:lnTo>
                                <a:lnTo>
                                  <a:pt x="528828" y="90933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0352" y="673112"/>
                                </a:moveTo>
                                <a:lnTo>
                                  <a:pt x="530136" y="670572"/>
                                </a:lnTo>
                                <a:lnTo>
                                  <a:pt x="521639" y="671842"/>
                                </a:lnTo>
                                <a:lnTo>
                                  <a:pt x="519201" y="671842"/>
                                </a:lnTo>
                                <a:lnTo>
                                  <a:pt x="518972" y="673112"/>
                                </a:lnTo>
                                <a:lnTo>
                                  <a:pt x="521639" y="674382"/>
                                </a:lnTo>
                                <a:lnTo>
                                  <a:pt x="530352" y="67311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1736" y="722642"/>
                                </a:moveTo>
                                <a:lnTo>
                                  <a:pt x="531710" y="721372"/>
                                </a:lnTo>
                                <a:lnTo>
                                  <a:pt x="518388" y="721372"/>
                                </a:lnTo>
                                <a:lnTo>
                                  <a:pt x="518452" y="722642"/>
                                </a:lnTo>
                                <a:lnTo>
                                  <a:pt x="531736" y="72264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1977" y="854722"/>
                                </a:moveTo>
                                <a:lnTo>
                                  <a:pt x="531761" y="852182"/>
                                </a:lnTo>
                                <a:lnTo>
                                  <a:pt x="525818" y="853452"/>
                                </a:lnTo>
                                <a:lnTo>
                                  <a:pt x="521004" y="854722"/>
                                </a:lnTo>
                                <a:lnTo>
                                  <a:pt x="517080" y="853452"/>
                                </a:lnTo>
                                <a:lnTo>
                                  <a:pt x="516890" y="854722"/>
                                </a:lnTo>
                                <a:lnTo>
                                  <a:pt x="520966" y="855992"/>
                                </a:lnTo>
                                <a:lnTo>
                                  <a:pt x="525907" y="854722"/>
                                </a:lnTo>
                                <a:lnTo>
                                  <a:pt x="531977" y="85472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3171" y="796302"/>
                                </a:moveTo>
                                <a:lnTo>
                                  <a:pt x="533082" y="795032"/>
                                </a:lnTo>
                                <a:lnTo>
                                  <a:pt x="525500" y="795032"/>
                                </a:lnTo>
                                <a:lnTo>
                                  <a:pt x="516839" y="796302"/>
                                </a:lnTo>
                                <a:lnTo>
                                  <a:pt x="516839" y="797572"/>
                                </a:lnTo>
                                <a:lnTo>
                                  <a:pt x="525653" y="796302"/>
                                </a:lnTo>
                                <a:lnTo>
                                  <a:pt x="533171" y="79630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3323" y="900442"/>
                                </a:moveTo>
                                <a:lnTo>
                                  <a:pt x="533222" y="899172"/>
                                </a:lnTo>
                                <a:lnTo>
                                  <a:pt x="528916" y="900442"/>
                                </a:lnTo>
                                <a:lnTo>
                                  <a:pt x="518045" y="901712"/>
                                </a:lnTo>
                                <a:lnTo>
                                  <a:pt x="513626" y="900442"/>
                                </a:lnTo>
                                <a:lnTo>
                                  <a:pt x="513461" y="901712"/>
                                </a:lnTo>
                                <a:lnTo>
                                  <a:pt x="518020" y="902982"/>
                                </a:lnTo>
                                <a:lnTo>
                                  <a:pt x="529082" y="901712"/>
                                </a:lnTo>
                                <a:lnTo>
                                  <a:pt x="533323" y="90044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3400" y="957592"/>
                                </a:moveTo>
                                <a:lnTo>
                                  <a:pt x="513041" y="956322"/>
                                </a:lnTo>
                                <a:lnTo>
                                  <a:pt x="533184" y="956322"/>
                                </a:lnTo>
                                <a:lnTo>
                                  <a:pt x="510349" y="954874"/>
                                </a:lnTo>
                                <a:lnTo>
                                  <a:pt x="510349" y="956322"/>
                                </a:lnTo>
                                <a:lnTo>
                                  <a:pt x="509701" y="956322"/>
                                </a:lnTo>
                                <a:lnTo>
                                  <a:pt x="508000" y="955052"/>
                                </a:lnTo>
                                <a:lnTo>
                                  <a:pt x="510349" y="956322"/>
                                </a:lnTo>
                                <a:lnTo>
                                  <a:pt x="510349" y="954874"/>
                                </a:lnTo>
                                <a:lnTo>
                                  <a:pt x="497039" y="954011"/>
                                </a:lnTo>
                                <a:lnTo>
                                  <a:pt x="500811" y="955052"/>
                                </a:lnTo>
                                <a:lnTo>
                                  <a:pt x="493229" y="955052"/>
                                </a:lnTo>
                                <a:lnTo>
                                  <a:pt x="504113" y="956322"/>
                                </a:lnTo>
                                <a:lnTo>
                                  <a:pt x="516445" y="957592"/>
                                </a:lnTo>
                                <a:lnTo>
                                  <a:pt x="533400" y="95759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3958" y="741692"/>
                                </a:moveTo>
                                <a:lnTo>
                                  <a:pt x="533946" y="740422"/>
                                </a:lnTo>
                                <a:lnTo>
                                  <a:pt x="517639" y="740422"/>
                                </a:lnTo>
                                <a:lnTo>
                                  <a:pt x="517639" y="741692"/>
                                </a:lnTo>
                                <a:lnTo>
                                  <a:pt x="533958" y="74169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5114" y="684542"/>
                                </a:moveTo>
                                <a:lnTo>
                                  <a:pt x="534898" y="683272"/>
                                </a:lnTo>
                                <a:lnTo>
                                  <a:pt x="524205" y="685812"/>
                                </a:lnTo>
                                <a:lnTo>
                                  <a:pt x="519645" y="684542"/>
                                </a:lnTo>
                                <a:lnTo>
                                  <a:pt x="519506" y="687082"/>
                                </a:lnTo>
                                <a:lnTo>
                                  <a:pt x="524268" y="687082"/>
                                </a:lnTo>
                                <a:lnTo>
                                  <a:pt x="529691" y="685812"/>
                                </a:lnTo>
                                <a:lnTo>
                                  <a:pt x="535114" y="68454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7273" y="861072"/>
                                </a:moveTo>
                                <a:lnTo>
                                  <a:pt x="537121" y="859802"/>
                                </a:lnTo>
                                <a:lnTo>
                                  <a:pt x="533831" y="859802"/>
                                </a:lnTo>
                                <a:lnTo>
                                  <a:pt x="528269" y="861072"/>
                                </a:lnTo>
                                <a:lnTo>
                                  <a:pt x="516585" y="861072"/>
                                </a:lnTo>
                                <a:lnTo>
                                  <a:pt x="516509" y="862342"/>
                                </a:lnTo>
                                <a:lnTo>
                                  <a:pt x="523062" y="862342"/>
                                </a:lnTo>
                                <a:lnTo>
                                  <a:pt x="534009" y="861072"/>
                                </a:lnTo>
                                <a:lnTo>
                                  <a:pt x="537273" y="86107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7730" y="788682"/>
                                </a:moveTo>
                                <a:lnTo>
                                  <a:pt x="537641" y="787412"/>
                                </a:lnTo>
                                <a:lnTo>
                                  <a:pt x="530339" y="787412"/>
                                </a:lnTo>
                                <a:lnTo>
                                  <a:pt x="516674" y="788682"/>
                                </a:lnTo>
                                <a:lnTo>
                                  <a:pt x="516674" y="789952"/>
                                </a:lnTo>
                                <a:lnTo>
                                  <a:pt x="530428" y="788682"/>
                                </a:lnTo>
                                <a:lnTo>
                                  <a:pt x="537730" y="78868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8035" y="803922"/>
                                </a:moveTo>
                                <a:lnTo>
                                  <a:pt x="537972" y="802652"/>
                                </a:lnTo>
                                <a:lnTo>
                                  <a:pt x="532892" y="802652"/>
                                </a:lnTo>
                                <a:lnTo>
                                  <a:pt x="517004" y="803922"/>
                                </a:lnTo>
                                <a:lnTo>
                                  <a:pt x="517004" y="805192"/>
                                </a:lnTo>
                                <a:lnTo>
                                  <a:pt x="532968" y="805192"/>
                                </a:lnTo>
                                <a:lnTo>
                                  <a:pt x="538035" y="803922"/>
                                </a:lnTo>
                                <a:close/>
                              </a:path>
                              <a:path w="712470" h="1156335">
                                <a:moveTo>
                                  <a:pt x="538594" y="749312"/>
                                </a:moveTo>
                                <a:lnTo>
                                  <a:pt x="538581" y="748042"/>
                                </a:lnTo>
                                <a:lnTo>
                                  <a:pt x="517156" y="748042"/>
                                </a:lnTo>
                                <a:lnTo>
                                  <a:pt x="517156" y="749312"/>
                                </a:lnTo>
                                <a:lnTo>
                                  <a:pt x="538594" y="749312"/>
                                </a:lnTo>
                                <a:close/>
                              </a:path>
                              <a:path w="712470" h="1156335">
                                <a:moveTo>
                                  <a:pt x="594639" y="194716"/>
                                </a:moveTo>
                                <a:lnTo>
                                  <a:pt x="591756" y="176822"/>
                                </a:lnTo>
                                <a:lnTo>
                                  <a:pt x="584250" y="164541"/>
                                </a:lnTo>
                                <a:lnTo>
                                  <a:pt x="582282" y="163233"/>
                                </a:lnTo>
                                <a:lnTo>
                                  <a:pt x="582282" y="194716"/>
                                </a:lnTo>
                                <a:lnTo>
                                  <a:pt x="582269" y="197777"/>
                                </a:lnTo>
                                <a:lnTo>
                                  <a:pt x="581304" y="208648"/>
                                </a:lnTo>
                                <a:lnTo>
                                  <a:pt x="577659" y="219951"/>
                                </a:lnTo>
                                <a:lnTo>
                                  <a:pt x="571144" y="228155"/>
                                </a:lnTo>
                                <a:lnTo>
                                  <a:pt x="561454" y="231355"/>
                                </a:lnTo>
                                <a:lnTo>
                                  <a:pt x="551662" y="228333"/>
                                </a:lnTo>
                                <a:lnTo>
                                  <a:pt x="545109" y="220345"/>
                                </a:lnTo>
                                <a:lnTo>
                                  <a:pt x="541413" y="209105"/>
                                </a:lnTo>
                                <a:lnTo>
                                  <a:pt x="540232" y="196342"/>
                                </a:lnTo>
                                <a:lnTo>
                                  <a:pt x="541312" y="184162"/>
                                </a:lnTo>
                                <a:lnTo>
                                  <a:pt x="544918" y="172821"/>
                                </a:lnTo>
                                <a:lnTo>
                                  <a:pt x="551421" y="164452"/>
                                </a:lnTo>
                                <a:lnTo>
                                  <a:pt x="561187" y="161163"/>
                                </a:lnTo>
                                <a:lnTo>
                                  <a:pt x="571093" y="163944"/>
                                </a:lnTo>
                                <a:lnTo>
                                  <a:pt x="577634" y="171551"/>
                                </a:lnTo>
                                <a:lnTo>
                                  <a:pt x="581266" y="182714"/>
                                </a:lnTo>
                                <a:lnTo>
                                  <a:pt x="582282" y="194716"/>
                                </a:lnTo>
                                <a:lnTo>
                                  <a:pt x="582282" y="163233"/>
                                </a:lnTo>
                                <a:lnTo>
                                  <a:pt x="579183" y="161163"/>
                                </a:lnTo>
                                <a:lnTo>
                                  <a:pt x="573646" y="157480"/>
                                </a:lnTo>
                                <a:lnTo>
                                  <a:pt x="561428" y="155244"/>
                                </a:lnTo>
                                <a:lnTo>
                                  <a:pt x="548576" y="157784"/>
                                </a:lnTo>
                                <a:lnTo>
                                  <a:pt x="537908" y="165506"/>
                                </a:lnTo>
                                <a:lnTo>
                                  <a:pt x="530631" y="178739"/>
                                </a:lnTo>
                                <a:lnTo>
                                  <a:pt x="528002" y="197777"/>
                                </a:lnTo>
                                <a:lnTo>
                                  <a:pt x="530656" y="214668"/>
                                </a:lnTo>
                                <a:lnTo>
                                  <a:pt x="537806" y="227063"/>
                                </a:lnTo>
                                <a:lnTo>
                                  <a:pt x="548424" y="234696"/>
                                </a:lnTo>
                                <a:lnTo>
                                  <a:pt x="561479" y="237261"/>
                                </a:lnTo>
                                <a:lnTo>
                                  <a:pt x="575043" y="234213"/>
                                </a:lnTo>
                                <a:lnTo>
                                  <a:pt x="578548" y="231355"/>
                                </a:lnTo>
                                <a:lnTo>
                                  <a:pt x="585533" y="225653"/>
                                </a:lnTo>
                                <a:lnTo>
                                  <a:pt x="592289" y="212255"/>
                                </a:lnTo>
                                <a:lnTo>
                                  <a:pt x="594639" y="194716"/>
                                </a:lnTo>
                                <a:close/>
                              </a:path>
                              <a:path w="712470" h="1156335">
                                <a:moveTo>
                                  <a:pt x="660095" y="155740"/>
                                </a:moveTo>
                                <a:lnTo>
                                  <a:pt x="657948" y="156451"/>
                                </a:lnTo>
                                <a:lnTo>
                                  <a:pt x="654735" y="156464"/>
                                </a:lnTo>
                                <a:lnTo>
                                  <a:pt x="652500" y="155765"/>
                                </a:lnTo>
                                <a:lnTo>
                                  <a:pt x="652957" y="162979"/>
                                </a:lnTo>
                                <a:lnTo>
                                  <a:pt x="653326" y="170307"/>
                                </a:lnTo>
                                <a:lnTo>
                                  <a:pt x="653580" y="177698"/>
                                </a:lnTo>
                                <a:lnTo>
                                  <a:pt x="653681" y="185089"/>
                                </a:lnTo>
                                <a:lnTo>
                                  <a:pt x="653783" y="210807"/>
                                </a:lnTo>
                                <a:lnTo>
                                  <a:pt x="651814" y="208737"/>
                                </a:lnTo>
                                <a:lnTo>
                                  <a:pt x="651014" y="207937"/>
                                </a:lnTo>
                                <a:lnTo>
                                  <a:pt x="624128" y="173634"/>
                                </a:lnTo>
                                <a:lnTo>
                                  <a:pt x="611301" y="155943"/>
                                </a:lnTo>
                                <a:lnTo>
                                  <a:pt x="609968" y="156197"/>
                                </a:lnTo>
                                <a:lnTo>
                                  <a:pt x="608533" y="156197"/>
                                </a:lnTo>
                                <a:lnTo>
                                  <a:pt x="607098" y="155956"/>
                                </a:lnTo>
                                <a:lnTo>
                                  <a:pt x="607288" y="172199"/>
                                </a:lnTo>
                                <a:lnTo>
                                  <a:pt x="607402" y="188544"/>
                                </a:lnTo>
                                <a:lnTo>
                                  <a:pt x="607466" y="207518"/>
                                </a:lnTo>
                                <a:lnTo>
                                  <a:pt x="607441" y="216217"/>
                                </a:lnTo>
                                <a:lnTo>
                                  <a:pt x="607263" y="219341"/>
                                </a:lnTo>
                                <a:lnTo>
                                  <a:pt x="606590" y="235432"/>
                                </a:lnTo>
                                <a:lnTo>
                                  <a:pt x="608825" y="234734"/>
                                </a:lnTo>
                                <a:lnTo>
                                  <a:pt x="611441" y="234721"/>
                                </a:lnTo>
                                <a:lnTo>
                                  <a:pt x="613219" y="235305"/>
                                </a:lnTo>
                                <a:lnTo>
                                  <a:pt x="614210" y="235407"/>
                                </a:lnTo>
                                <a:lnTo>
                                  <a:pt x="613448" y="223596"/>
                                </a:lnTo>
                                <a:lnTo>
                                  <a:pt x="613181" y="208216"/>
                                </a:lnTo>
                                <a:lnTo>
                                  <a:pt x="612978" y="191020"/>
                                </a:lnTo>
                                <a:lnTo>
                                  <a:pt x="612927" y="180403"/>
                                </a:lnTo>
                                <a:lnTo>
                                  <a:pt x="622046" y="191541"/>
                                </a:lnTo>
                                <a:lnTo>
                                  <a:pt x="633704" y="206324"/>
                                </a:lnTo>
                                <a:lnTo>
                                  <a:pt x="645731" y="222008"/>
                                </a:lnTo>
                                <a:lnTo>
                                  <a:pt x="655929" y="235800"/>
                                </a:lnTo>
                                <a:lnTo>
                                  <a:pt x="657199" y="235572"/>
                                </a:lnTo>
                                <a:lnTo>
                                  <a:pt x="658355" y="235572"/>
                                </a:lnTo>
                                <a:lnTo>
                                  <a:pt x="659587" y="235788"/>
                                </a:lnTo>
                                <a:lnTo>
                                  <a:pt x="659574" y="232892"/>
                                </a:lnTo>
                                <a:lnTo>
                                  <a:pt x="659460" y="226885"/>
                                </a:lnTo>
                                <a:lnTo>
                                  <a:pt x="659269" y="194919"/>
                                </a:lnTo>
                                <a:lnTo>
                                  <a:pt x="659257" y="183629"/>
                                </a:lnTo>
                                <a:lnTo>
                                  <a:pt x="659371" y="174244"/>
                                </a:lnTo>
                                <a:lnTo>
                                  <a:pt x="659638" y="165392"/>
                                </a:lnTo>
                                <a:lnTo>
                                  <a:pt x="660095" y="155740"/>
                                </a:lnTo>
                                <a:close/>
                              </a:path>
                              <a:path w="712470" h="1156335">
                                <a:moveTo>
                                  <a:pt x="707936" y="235013"/>
                                </a:moveTo>
                                <a:lnTo>
                                  <a:pt x="707580" y="233730"/>
                                </a:lnTo>
                                <a:lnTo>
                                  <a:pt x="707478" y="232587"/>
                                </a:lnTo>
                                <a:lnTo>
                                  <a:pt x="707478" y="229235"/>
                                </a:lnTo>
                                <a:lnTo>
                                  <a:pt x="707555" y="228066"/>
                                </a:lnTo>
                                <a:lnTo>
                                  <a:pt x="707910" y="227025"/>
                                </a:lnTo>
                                <a:lnTo>
                                  <a:pt x="700316" y="227533"/>
                                </a:lnTo>
                                <a:lnTo>
                                  <a:pt x="688898" y="227914"/>
                                </a:lnTo>
                                <a:lnTo>
                                  <a:pt x="686562" y="227914"/>
                                </a:lnTo>
                                <a:lnTo>
                                  <a:pt x="686435" y="196532"/>
                                </a:lnTo>
                                <a:lnTo>
                                  <a:pt x="690549" y="196519"/>
                                </a:lnTo>
                                <a:lnTo>
                                  <a:pt x="698842" y="196710"/>
                                </a:lnTo>
                                <a:lnTo>
                                  <a:pt x="701103" y="196837"/>
                                </a:lnTo>
                                <a:lnTo>
                                  <a:pt x="705739" y="197269"/>
                                </a:lnTo>
                                <a:lnTo>
                                  <a:pt x="705459" y="196456"/>
                                </a:lnTo>
                                <a:lnTo>
                                  <a:pt x="705281" y="194957"/>
                                </a:lnTo>
                                <a:lnTo>
                                  <a:pt x="705281" y="191592"/>
                                </a:lnTo>
                                <a:lnTo>
                                  <a:pt x="705446" y="190436"/>
                                </a:lnTo>
                                <a:lnTo>
                                  <a:pt x="705713" y="189153"/>
                                </a:lnTo>
                                <a:lnTo>
                                  <a:pt x="700989" y="189865"/>
                                </a:lnTo>
                                <a:lnTo>
                                  <a:pt x="690968" y="190017"/>
                                </a:lnTo>
                                <a:lnTo>
                                  <a:pt x="686409" y="190042"/>
                                </a:lnTo>
                                <a:lnTo>
                                  <a:pt x="686320" y="162826"/>
                                </a:lnTo>
                                <a:lnTo>
                                  <a:pt x="695413" y="162775"/>
                                </a:lnTo>
                                <a:lnTo>
                                  <a:pt x="707136" y="163537"/>
                                </a:lnTo>
                                <a:lnTo>
                                  <a:pt x="706856" y="162610"/>
                                </a:lnTo>
                                <a:lnTo>
                                  <a:pt x="706666" y="160997"/>
                                </a:lnTo>
                                <a:lnTo>
                                  <a:pt x="706653" y="157873"/>
                                </a:lnTo>
                                <a:lnTo>
                                  <a:pt x="707110" y="155549"/>
                                </a:lnTo>
                                <a:lnTo>
                                  <a:pt x="700659" y="155816"/>
                                </a:lnTo>
                                <a:lnTo>
                                  <a:pt x="694766" y="156286"/>
                                </a:lnTo>
                                <a:lnTo>
                                  <a:pt x="685838" y="156337"/>
                                </a:lnTo>
                                <a:lnTo>
                                  <a:pt x="678865" y="156006"/>
                                </a:lnTo>
                                <a:lnTo>
                                  <a:pt x="674497" y="155676"/>
                                </a:lnTo>
                                <a:lnTo>
                                  <a:pt x="674916" y="165950"/>
                                </a:lnTo>
                                <a:lnTo>
                                  <a:pt x="675208" y="177609"/>
                                </a:lnTo>
                                <a:lnTo>
                                  <a:pt x="675386" y="187998"/>
                                </a:lnTo>
                                <a:lnTo>
                                  <a:pt x="675449" y="194475"/>
                                </a:lnTo>
                                <a:lnTo>
                                  <a:pt x="675386" y="207060"/>
                                </a:lnTo>
                                <a:lnTo>
                                  <a:pt x="675297" y="214490"/>
                                </a:lnTo>
                                <a:lnTo>
                                  <a:pt x="675119" y="225539"/>
                                </a:lnTo>
                                <a:lnTo>
                                  <a:pt x="674801" y="235153"/>
                                </a:lnTo>
                                <a:lnTo>
                                  <a:pt x="680516" y="234683"/>
                                </a:lnTo>
                                <a:lnTo>
                                  <a:pt x="686130" y="234403"/>
                                </a:lnTo>
                                <a:lnTo>
                                  <a:pt x="697204" y="234378"/>
                                </a:lnTo>
                                <a:lnTo>
                                  <a:pt x="702576" y="234581"/>
                                </a:lnTo>
                                <a:lnTo>
                                  <a:pt x="707936" y="235013"/>
                                </a:lnTo>
                                <a:close/>
                              </a:path>
                              <a:path w="712470" h="1156335">
                                <a:moveTo>
                                  <a:pt x="711987" y="911872"/>
                                </a:moveTo>
                                <a:lnTo>
                                  <a:pt x="711301" y="732802"/>
                                </a:lnTo>
                                <a:lnTo>
                                  <a:pt x="711288" y="731532"/>
                                </a:lnTo>
                                <a:lnTo>
                                  <a:pt x="711161" y="698512"/>
                                </a:lnTo>
                                <a:lnTo>
                                  <a:pt x="711009" y="657872"/>
                                </a:lnTo>
                                <a:lnTo>
                                  <a:pt x="710996" y="654062"/>
                                </a:lnTo>
                                <a:lnTo>
                                  <a:pt x="710780" y="599452"/>
                                </a:lnTo>
                                <a:lnTo>
                                  <a:pt x="710780" y="596912"/>
                                </a:lnTo>
                                <a:lnTo>
                                  <a:pt x="710514" y="529602"/>
                                </a:lnTo>
                                <a:lnTo>
                                  <a:pt x="710450" y="511822"/>
                                </a:lnTo>
                                <a:lnTo>
                                  <a:pt x="710438" y="508012"/>
                                </a:lnTo>
                                <a:lnTo>
                                  <a:pt x="710323" y="480072"/>
                                </a:lnTo>
                                <a:lnTo>
                                  <a:pt x="710082" y="416572"/>
                                </a:lnTo>
                                <a:lnTo>
                                  <a:pt x="709599" y="290842"/>
                                </a:lnTo>
                                <a:lnTo>
                                  <a:pt x="672211" y="290982"/>
                                </a:lnTo>
                                <a:lnTo>
                                  <a:pt x="672211" y="596912"/>
                                </a:lnTo>
                                <a:lnTo>
                                  <a:pt x="669886" y="591832"/>
                                </a:lnTo>
                                <a:lnTo>
                                  <a:pt x="669886" y="599452"/>
                                </a:lnTo>
                                <a:lnTo>
                                  <a:pt x="662254" y="591832"/>
                                </a:lnTo>
                                <a:lnTo>
                                  <a:pt x="657860" y="587971"/>
                                </a:lnTo>
                                <a:lnTo>
                                  <a:pt x="657860" y="654062"/>
                                </a:lnTo>
                                <a:lnTo>
                                  <a:pt x="655459" y="646328"/>
                                </a:lnTo>
                                <a:lnTo>
                                  <a:pt x="655459" y="657872"/>
                                </a:lnTo>
                                <a:lnTo>
                                  <a:pt x="647014" y="646442"/>
                                </a:lnTo>
                                <a:lnTo>
                                  <a:pt x="634961" y="633742"/>
                                </a:lnTo>
                                <a:lnTo>
                                  <a:pt x="630326" y="629488"/>
                                </a:lnTo>
                                <a:lnTo>
                                  <a:pt x="630326" y="659142"/>
                                </a:lnTo>
                                <a:lnTo>
                                  <a:pt x="630275" y="668032"/>
                                </a:lnTo>
                                <a:lnTo>
                                  <a:pt x="629805" y="675652"/>
                                </a:lnTo>
                                <a:lnTo>
                                  <a:pt x="628408" y="684542"/>
                                </a:lnTo>
                                <a:lnTo>
                                  <a:pt x="626618" y="692162"/>
                                </a:lnTo>
                                <a:lnTo>
                                  <a:pt x="624903" y="698512"/>
                                </a:lnTo>
                                <a:lnTo>
                                  <a:pt x="621411" y="689622"/>
                                </a:lnTo>
                                <a:lnTo>
                                  <a:pt x="616140" y="678192"/>
                                </a:lnTo>
                                <a:lnTo>
                                  <a:pt x="609269" y="665492"/>
                                </a:lnTo>
                                <a:lnTo>
                                  <a:pt x="600976" y="652792"/>
                                </a:lnTo>
                                <a:lnTo>
                                  <a:pt x="600252" y="651967"/>
                                </a:lnTo>
                                <a:lnTo>
                                  <a:pt x="600252" y="731532"/>
                                </a:lnTo>
                                <a:lnTo>
                                  <a:pt x="597281" y="721741"/>
                                </a:lnTo>
                                <a:lnTo>
                                  <a:pt x="597281" y="732802"/>
                                </a:lnTo>
                                <a:lnTo>
                                  <a:pt x="591870" y="723912"/>
                                </a:lnTo>
                                <a:lnTo>
                                  <a:pt x="585711" y="712482"/>
                                </a:lnTo>
                                <a:lnTo>
                                  <a:pt x="579450" y="703592"/>
                                </a:lnTo>
                                <a:lnTo>
                                  <a:pt x="573773" y="694702"/>
                                </a:lnTo>
                                <a:lnTo>
                                  <a:pt x="569849" y="690892"/>
                                </a:lnTo>
                                <a:lnTo>
                                  <a:pt x="565137" y="685812"/>
                                </a:lnTo>
                                <a:lnTo>
                                  <a:pt x="559955" y="680732"/>
                                </a:lnTo>
                                <a:lnTo>
                                  <a:pt x="554558" y="676922"/>
                                </a:lnTo>
                                <a:lnTo>
                                  <a:pt x="547547" y="670572"/>
                                </a:lnTo>
                                <a:lnTo>
                                  <a:pt x="546658" y="669886"/>
                                </a:lnTo>
                                <a:lnTo>
                                  <a:pt x="546658" y="963942"/>
                                </a:lnTo>
                                <a:lnTo>
                                  <a:pt x="537362" y="970292"/>
                                </a:lnTo>
                                <a:lnTo>
                                  <a:pt x="526415" y="971562"/>
                                </a:lnTo>
                                <a:lnTo>
                                  <a:pt x="515327" y="970292"/>
                                </a:lnTo>
                                <a:lnTo>
                                  <a:pt x="509409" y="970292"/>
                                </a:lnTo>
                                <a:lnTo>
                                  <a:pt x="497789" y="965212"/>
                                </a:lnTo>
                                <a:lnTo>
                                  <a:pt x="493229" y="963942"/>
                                </a:lnTo>
                                <a:lnTo>
                                  <a:pt x="491032" y="948702"/>
                                </a:lnTo>
                                <a:lnTo>
                                  <a:pt x="497433" y="934732"/>
                                </a:lnTo>
                                <a:lnTo>
                                  <a:pt x="500329" y="929652"/>
                                </a:lnTo>
                                <a:lnTo>
                                  <a:pt x="508444" y="914412"/>
                                </a:lnTo>
                                <a:lnTo>
                                  <a:pt x="515035" y="866152"/>
                                </a:lnTo>
                                <a:lnTo>
                                  <a:pt x="516242" y="834402"/>
                                </a:lnTo>
                                <a:lnTo>
                                  <a:pt x="515620" y="798842"/>
                                </a:lnTo>
                                <a:lnTo>
                                  <a:pt x="515543" y="767092"/>
                                </a:lnTo>
                                <a:lnTo>
                                  <a:pt x="515962" y="748042"/>
                                </a:lnTo>
                                <a:lnTo>
                                  <a:pt x="516001" y="746772"/>
                                </a:lnTo>
                                <a:lnTo>
                                  <a:pt x="517093" y="715022"/>
                                </a:lnTo>
                                <a:lnTo>
                                  <a:pt x="517436" y="703592"/>
                                </a:lnTo>
                                <a:lnTo>
                                  <a:pt x="517550" y="680732"/>
                                </a:lnTo>
                                <a:lnTo>
                                  <a:pt x="517118" y="670572"/>
                                </a:lnTo>
                                <a:lnTo>
                                  <a:pt x="510806" y="682002"/>
                                </a:lnTo>
                                <a:lnTo>
                                  <a:pt x="503339" y="694702"/>
                                </a:lnTo>
                                <a:lnTo>
                                  <a:pt x="495909" y="706132"/>
                                </a:lnTo>
                                <a:lnTo>
                                  <a:pt x="489724" y="715022"/>
                                </a:lnTo>
                                <a:lnTo>
                                  <a:pt x="504748" y="642632"/>
                                </a:lnTo>
                                <a:lnTo>
                                  <a:pt x="506476" y="635012"/>
                                </a:lnTo>
                                <a:lnTo>
                                  <a:pt x="508952" y="626122"/>
                                </a:lnTo>
                                <a:lnTo>
                                  <a:pt x="511873" y="615962"/>
                                </a:lnTo>
                                <a:lnTo>
                                  <a:pt x="514934" y="605802"/>
                                </a:lnTo>
                                <a:lnTo>
                                  <a:pt x="514883" y="603262"/>
                                </a:lnTo>
                                <a:lnTo>
                                  <a:pt x="514781" y="600722"/>
                                </a:lnTo>
                                <a:lnTo>
                                  <a:pt x="514083" y="596912"/>
                                </a:lnTo>
                                <a:lnTo>
                                  <a:pt x="516077" y="594372"/>
                                </a:lnTo>
                                <a:lnTo>
                                  <a:pt x="517842" y="590562"/>
                                </a:lnTo>
                                <a:lnTo>
                                  <a:pt x="519328" y="588022"/>
                                </a:lnTo>
                                <a:lnTo>
                                  <a:pt x="519709" y="590562"/>
                                </a:lnTo>
                                <a:lnTo>
                                  <a:pt x="520560" y="588022"/>
                                </a:lnTo>
                                <a:lnTo>
                                  <a:pt x="521233" y="600722"/>
                                </a:lnTo>
                                <a:lnTo>
                                  <a:pt x="522401" y="615962"/>
                                </a:lnTo>
                                <a:lnTo>
                                  <a:pt x="524103" y="632472"/>
                                </a:lnTo>
                                <a:lnTo>
                                  <a:pt x="526427" y="646442"/>
                                </a:lnTo>
                                <a:lnTo>
                                  <a:pt x="517677" y="646442"/>
                                </a:lnTo>
                                <a:lnTo>
                                  <a:pt x="517448" y="647712"/>
                                </a:lnTo>
                                <a:lnTo>
                                  <a:pt x="526719" y="647712"/>
                                </a:lnTo>
                                <a:lnTo>
                                  <a:pt x="527405" y="650252"/>
                                </a:lnTo>
                                <a:lnTo>
                                  <a:pt x="528142" y="652792"/>
                                </a:lnTo>
                                <a:lnTo>
                                  <a:pt x="531812" y="660412"/>
                                </a:lnTo>
                                <a:lnTo>
                                  <a:pt x="538035" y="666762"/>
                                </a:lnTo>
                                <a:lnTo>
                                  <a:pt x="544995" y="673112"/>
                                </a:lnTo>
                                <a:lnTo>
                                  <a:pt x="545782" y="682002"/>
                                </a:lnTo>
                                <a:lnTo>
                                  <a:pt x="545896" y="684542"/>
                                </a:lnTo>
                                <a:lnTo>
                                  <a:pt x="546011" y="688352"/>
                                </a:lnTo>
                                <a:lnTo>
                                  <a:pt x="546315" y="699782"/>
                                </a:lnTo>
                                <a:lnTo>
                                  <a:pt x="546239" y="725182"/>
                                </a:lnTo>
                                <a:lnTo>
                                  <a:pt x="545858" y="740422"/>
                                </a:lnTo>
                                <a:lnTo>
                                  <a:pt x="545490" y="750582"/>
                                </a:lnTo>
                                <a:lnTo>
                                  <a:pt x="545287" y="759472"/>
                                </a:lnTo>
                                <a:lnTo>
                                  <a:pt x="545172" y="791222"/>
                                </a:lnTo>
                                <a:lnTo>
                                  <a:pt x="545058" y="811542"/>
                                </a:lnTo>
                                <a:lnTo>
                                  <a:pt x="545058" y="817892"/>
                                </a:lnTo>
                                <a:lnTo>
                                  <a:pt x="545325" y="834402"/>
                                </a:lnTo>
                                <a:lnTo>
                                  <a:pt x="545211" y="853452"/>
                                </a:lnTo>
                                <a:lnTo>
                                  <a:pt x="545020" y="862342"/>
                                </a:lnTo>
                                <a:lnTo>
                                  <a:pt x="544906" y="866152"/>
                                </a:lnTo>
                                <a:lnTo>
                                  <a:pt x="544512" y="873772"/>
                                </a:lnTo>
                                <a:lnTo>
                                  <a:pt x="544233" y="878852"/>
                                </a:lnTo>
                                <a:lnTo>
                                  <a:pt x="544144" y="881392"/>
                                </a:lnTo>
                                <a:lnTo>
                                  <a:pt x="543902" y="900442"/>
                                </a:lnTo>
                                <a:lnTo>
                                  <a:pt x="544017" y="916952"/>
                                </a:lnTo>
                                <a:lnTo>
                                  <a:pt x="544550" y="929652"/>
                                </a:lnTo>
                                <a:lnTo>
                                  <a:pt x="545452" y="947432"/>
                                </a:lnTo>
                                <a:lnTo>
                                  <a:pt x="545541" y="951242"/>
                                </a:lnTo>
                                <a:lnTo>
                                  <a:pt x="546658" y="963942"/>
                                </a:lnTo>
                                <a:lnTo>
                                  <a:pt x="546658" y="669886"/>
                                </a:lnTo>
                                <a:lnTo>
                                  <a:pt x="541020" y="665492"/>
                                </a:lnTo>
                                <a:lnTo>
                                  <a:pt x="535597" y="659142"/>
                                </a:lnTo>
                                <a:lnTo>
                                  <a:pt x="526148" y="621042"/>
                                </a:lnTo>
                                <a:lnTo>
                                  <a:pt x="523760" y="586752"/>
                                </a:lnTo>
                                <a:lnTo>
                                  <a:pt x="526796" y="591832"/>
                                </a:lnTo>
                                <a:lnTo>
                                  <a:pt x="534035" y="603262"/>
                                </a:lnTo>
                                <a:lnTo>
                                  <a:pt x="537019" y="607072"/>
                                </a:lnTo>
                                <a:lnTo>
                                  <a:pt x="537197" y="608342"/>
                                </a:lnTo>
                                <a:lnTo>
                                  <a:pt x="537425" y="608342"/>
                                </a:lnTo>
                                <a:lnTo>
                                  <a:pt x="542759" y="617232"/>
                                </a:lnTo>
                                <a:lnTo>
                                  <a:pt x="546150" y="622312"/>
                                </a:lnTo>
                                <a:lnTo>
                                  <a:pt x="546811" y="623582"/>
                                </a:lnTo>
                                <a:lnTo>
                                  <a:pt x="547509" y="624852"/>
                                </a:lnTo>
                                <a:lnTo>
                                  <a:pt x="553262" y="635012"/>
                                </a:lnTo>
                                <a:lnTo>
                                  <a:pt x="553643" y="635012"/>
                                </a:lnTo>
                                <a:lnTo>
                                  <a:pt x="554088" y="636282"/>
                                </a:lnTo>
                                <a:lnTo>
                                  <a:pt x="556526" y="640092"/>
                                </a:lnTo>
                                <a:lnTo>
                                  <a:pt x="557618" y="642632"/>
                                </a:lnTo>
                                <a:lnTo>
                                  <a:pt x="563575" y="652792"/>
                                </a:lnTo>
                                <a:lnTo>
                                  <a:pt x="572325" y="668032"/>
                                </a:lnTo>
                                <a:lnTo>
                                  <a:pt x="581152" y="687082"/>
                                </a:lnTo>
                                <a:lnTo>
                                  <a:pt x="589610" y="707402"/>
                                </a:lnTo>
                                <a:lnTo>
                                  <a:pt x="597281" y="732802"/>
                                </a:lnTo>
                                <a:lnTo>
                                  <a:pt x="597281" y="721741"/>
                                </a:lnTo>
                                <a:lnTo>
                                  <a:pt x="592543" y="706132"/>
                                </a:lnTo>
                                <a:lnTo>
                                  <a:pt x="584034" y="684542"/>
                                </a:lnTo>
                                <a:lnTo>
                                  <a:pt x="575170" y="666762"/>
                                </a:lnTo>
                                <a:lnTo>
                                  <a:pt x="566369" y="651522"/>
                                </a:lnTo>
                                <a:lnTo>
                                  <a:pt x="560451" y="640092"/>
                                </a:lnTo>
                                <a:lnTo>
                                  <a:pt x="553161" y="627392"/>
                                </a:lnTo>
                                <a:lnTo>
                                  <a:pt x="545109" y="614692"/>
                                </a:lnTo>
                                <a:lnTo>
                                  <a:pt x="537197" y="601992"/>
                                </a:lnTo>
                                <a:lnTo>
                                  <a:pt x="530313" y="590562"/>
                                </a:lnTo>
                                <a:lnTo>
                                  <a:pt x="533933" y="594372"/>
                                </a:lnTo>
                                <a:lnTo>
                                  <a:pt x="539026" y="598182"/>
                                </a:lnTo>
                                <a:lnTo>
                                  <a:pt x="557758" y="614692"/>
                                </a:lnTo>
                                <a:lnTo>
                                  <a:pt x="563841" y="619772"/>
                                </a:lnTo>
                                <a:lnTo>
                                  <a:pt x="571360" y="629932"/>
                                </a:lnTo>
                                <a:lnTo>
                                  <a:pt x="593483" y="679462"/>
                                </a:lnTo>
                                <a:lnTo>
                                  <a:pt x="600252" y="731532"/>
                                </a:lnTo>
                                <a:lnTo>
                                  <a:pt x="600252" y="651967"/>
                                </a:lnTo>
                                <a:lnTo>
                                  <a:pt x="591019" y="641362"/>
                                </a:lnTo>
                                <a:lnTo>
                                  <a:pt x="577824" y="628662"/>
                                </a:lnTo>
                                <a:lnTo>
                                  <a:pt x="563054" y="614692"/>
                                </a:lnTo>
                                <a:lnTo>
                                  <a:pt x="534631" y="590562"/>
                                </a:lnTo>
                                <a:lnTo>
                                  <a:pt x="531342" y="586752"/>
                                </a:lnTo>
                                <a:lnTo>
                                  <a:pt x="530250" y="585482"/>
                                </a:lnTo>
                                <a:lnTo>
                                  <a:pt x="535343" y="588022"/>
                                </a:lnTo>
                                <a:lnTo>
                                  <a:pt x="538391" y="589292"/>
                                </a:lnTo>
                                <a:lnTo>
                                  <a:pt x="580580" y="610882"/>
                                </a:lnTo>
                                <a:lnTo>
                                  <a:pt x="626084" y="650252"/>
                                </a:lnTo>
                                <a:lnTo>
                                  <a:pt x="630326" y="659142"/>
                                </a:lnTo>
                                <a:lnTo>
                                  <a:pt x="630326" y="629488"/>
                                </a:lnTo>
                                <a:lnTo>
                                  <a:pt x="581113" y="600722"/>
                                </a:lnTo>
                                <a:lnTo>
                                  <a:pt x="541477" y="586752"/>
                                </a:lnTo>
                                <a:lnTo>
                                  <a:pt x="538073" y="585482"/>
                                </a:lnTo>
                                <a:lnTo>
                                  <a:pt x="527888" y="581672"/>
                                </a:lnTo>
                                <a:lnTo>
                                  <a:pt x="551434" y="577862"/>
                                </a:lnTo>
                                <a:lnTo>
                                  <a:pt x="562432" y="577862"/>
                                </a:lnTo>
                                <a:lnTo>
                                  <a:pt x="565797" y="579132"/>
                                </a:lnTo>
                                <a:lnTo>
                                  <a:pt x="573836" y="579132"/>
                                </a:lnTo>
                                <a:lnTo>
                                  <a:pt x="576338" y="580402"/>
                                </a:lnTo>
                                <a:lnTo>
                                  <a:pt x="581139" y="580402"/>
                                </a:lnTo>
                                <a:lnTo>
                                  <a:pt x="583425" y="581672"/>
                                </a:lnTo>
                                <a:lnTo>
                                  <a:pt x="586727" y="581672"/>
                                </a:lnTo>
                                <a:lnTo>
                                  <a:pt x="587730" y="582942"/>
                                </a:lnTo>
                                <a:lnTo>
                                  <a:pt x="595922" y="584212"/>
                                </a:lnTo>
                                <a:lnTo>
                                  <a:pt x="603211" y="588022"/>
                                </a:lnTo>
                                <a:lnTo>
                                  <a:pt x="610730" y="590562"/>
                                </a:lnTo>
                                <a:lnTo>
                                  <a:pt x="628510" y="603262"/>
                                </a:lnTo>
                                <a:lnTo>
                                  <a:pt x="641223" y="619772"/>
                                </a:lnTo>
                                <a:lnTo>
                                  <a:pt x="649871" y="638822"/>
                                </a:lnTo>
                                <a:lnTo>
                                  <a:pt x="655459" y="657872"/>
                                </a:lnTo>
                                <a:lnTo>
                                  <a:pt x="655459" y="646328"/>
                                </a:lnTo>
                                <a:lnTo>
                                  <a:pt x="629996" y="599452"/>
                                </a:lnTo>
                                <a:lnTo>
                                  <a:pt x="594042" y="580402"/>
                                </a:lnTo>
                                <a:lnTo>
                                  <a:pt x="558749" y="575322"/>
                                </a:lnTo>
                                <a:lnTo>
                                  <a:pt x="540816" y="575322"/>
                                </a:lnTo>
                                <a:lnTo>
                                  <a:pt x="546811" y="574052"/>
                                </a:lnTo>
                                <a:lnTo>
                                  <a:pt x="564781" y="570242"/>
                                </a:lnTo>
                                <a:lnTo>
                                  <a:pt x="586638" y="568972"/>
                                </a:lnTo>
                                <a:lnTo>
                                  <a:pt x="607822" y="575322"/>
                                </a:lnTo>
                                <a:lnTo>
                                  <a:pt x="644207" y="604532"/>
                                </a:lnTo>
                                <a:lnTo>
                                  <a:pt x="657860" y="654062"/>
                                </a:lnTo>
                                <a:lnTo>
                                  <a:pt x="657860" y="587971"/>
                                </a:lnTo>
                                <a:lnTo>
                                  <a:pt x="652145" y="582942"/>
                                </a:lnTo>
                                <a:lnTo>
                                  <a:pt x="639622" y="574052"/>
                                </a:lnTo>
                                <a:lnTo>
                                  <a:pt x="627722" y="568972"/>
                                </a:lnTo>
                                <a:lnTo>
                                  <a:pt x="624751" y="567702"/>
                                </a:lnTo>
                                <a:lnTo>
                                  <a:pt x="600227" y="562622"/>
                                </a:lnTo>
                                <a:lnTo>
                                  <a:pt x="575411" y="563892"/>
                                </a:lnTo>
                                <a:lnTo>
                                  <a:pt x="552704" y="568972"/>
                                </a:lnTo>
                                <a:lnTo>
                                  <a:pt x="534479" y="574052"/>
                                </a:lnTo>
                                <a:lnTo>
                                  <a:pt x="559943" y="558812"/>
                                </a:lnTo>
                                <a:lnTo>
                                  <a:pt x="582891" y="549922"/>
                                </a:lnTo>
                                <a:lnTo>
                                  <a:pt x="603999" y="547382"/>
                                </a:lnTo>
                                <a:lnTo>
                                  <a:pt x="623912" y="551192"/>
                                </a:lnTo>
                                <a:lnTo>
                                  <a:pt x="640194" y="560082"/>
                                </a:lnTo>
                                <a:lnTo>
                                  <a:pt x="653313" y="571512"/>
                                </a:lnTo>
                                <a:lnTo>
                                  <a:pt x="663232" y="585482"/>
                                </a:lnTo>
                                <a:lnTo>
                                  <a:pt x="669886" y="599452"/>
                                </a:lnTo>
                                <a:lnTo>
                                  <a:pt x="669886" y="591832"/>
                                </a:lnTo>
                                <a:lnTo>
                                  <a:pt x="668147" y="588022"/>
                                </a:lnTo>
                                <a:lnTo>
                                  <a:pt x="662851" y="579132"/>
                                </a:lnTo>
                                <a:lnTo>
                                  <a:pt x="656348" y="570242"/>
                                </a:lnTo>
                                <a:lnTo>
                                  <a:pt x="648652" y="562622"/>
                                </a:lnTo>
                                <a:lnTo>
                                  <a:pt x="646607" y="560082"/>
                                </a:lnTo>
                                <a:lnTo>
                                  <a:pt x="644537" y="558812"/>
                                </a:lnTo>
                                <a:lnTo>
                                  <a:pt x="640892" y="556272"/>
                                </a:lnTo>
                                <a:lnTo>
                                  <a:pt x="638860" y="555002"/>
                                </a:lnTo>
                                <a:lnTo>
                                  <a:pt x="636765" y="553732"/>
                                </a:lnTo>
                                <a:lnTo>
                                  <a:pt x="633704" y="551192"/>
                                </a:lnTo>
                                <a:lnTo>
                                  <a:pt x="631875" y="549922"/>
                                </a:lnTo>
                                <a:lnTo>
                                  <a:pt x="630288" y="549922"/>
                                </a:lnTo>
                                <a:lnTo>
                                  <a:pt x="628662" y="548652"/>
                                </a:lnTo>
                                <a:lnTo>
                                  <a:pt x="626224" y="547382"/>
                                </a:lnTo>
                                <a:lnTo>
                                  <a:pt x="625487" y="547382"/>
                                </a:lnTo>
                                <a:lnTo>
                                  <a:pt x="621042" y="546112"/>
                                </a:lnTo>
                                <a:lnTo>
                                  <a:pt x="617359" y="544842"/>
                                </a:lnTo>
                                <a:lnTo>
                                  <a:pt x="613613" y="544842"/>
                                </a:lnTo>
                                <a:lnTo>
                                  <a:pt x="594283" y="543572"/>
                                </a:lnTo>
                                <a:lnTo>
                                  <a:pt x="573760" y="548652"/>
                                </a:lnTo>
                                <a:lnTo>
                                  <a:pt x="551459" y="558812"/>
                                </a:lnTo>
                                <a:lnTo>
                                  <a:pt x="526834" y="575322"/>
                                </a:lnTo>
                                <a:lnTo>
                                  <a:pt x="527926" y="574052"/>
                                </a:lnTo>
                                <a:lnTo>
                                  <a:pt x="528662" y="572782"/>
                                </a:lnTo>
                                <a:lnTo>
                                  <a:pt x="532345" y="566432"/>
                                </a:lnTo>
                                <a:lnTo>
                                  <a:pt x="533082" y="565162"/>
                                </a:lnTo>
                                <a:lnTo>
                                  <a:pt x="535292" y="561352"/>
                                </a:lnTo>
                                <a:lnTo>
                                  <a:pt x="545960" y="548652"/>
                                </a:lnTo>
                                <a:lnTo>
                                  <a:pt x="547027" y="547382"/>
                                </a:lnTo>
                                <a:lnTo>
                                  <a:pt x="565937" y="535952"/>
                                </a:lnTo>
                                <a:lnTo>
                                  <a:pt x="594829" y="529602"/>
                                </a:lnTo>
                                <a:lnTo>
                                  <a:pt x="625030" y="534682"/>
                                </a:lnTo>
                                <a:lnTo>
                                  <a:pt x="663587" y="567702"/>
                                </a:lnTo>
                                <a:lnTo>
                                  <a:pt x="672211" y="596912"/>
                                </a:lnTo>
                                <a:lnTo>
                                  <a:pt x="672211" y="290982"/>
                                </a:lnTo>
                                <a:lnTo>
                                  <a:pt x="658152" y="291033"/>
                                </a:lnTo>
                                <a:lnTo>
                                  <a:pt x="658152" y="511822"/>
                                </a:lnTo>
                                <a:lnTo>
                                  <a:pt x="647763" y="508012"/>
                                </a:lnTo>
                                <a:lnTo>
                                  <a:pt x="635266" y="504202"/>
                                </a:lnTo>
                                <a:lnTo>
                                  <a:pt x="621068" y="501662"/>
                                </a:lnTo>
                                <a:lnTo>
                                  <a:pt x="605574" y="502932"/>
                                </a:lnTo>
                                <a:lnTo>
                                  <a:pt x="590257" y="509282"/>
                                </a:lnTo>
                                <a:lnTo>
                                  <a:pt x="576008" y="518172"/>
                                </a:lnTo>
                                <a:lnTo>
                                  <a:pt x="563003" y="528332"/>
                                </a:lnTo>
                                <a:lnTo>
                                  <a:pt x="551446" y="539762"/>
                                </a:lnTo>
                                <a:lnTo>
                                  <a:pt x="547458" y="543572"/>
                                </a:lnTo>
                                <a:lnTo>
                                  <a:pt x="543979" y="546112"/>
                                </a:lnTo>
                                <a:lnTo>
                                  <a:pt x="541020" y="548652"/>
                                </a:lnTo>
                                <a:lnTo>
                                  <a:pt x="554583" y="528332"/>
                                </a:lnTo>
                                <a:lnTo>
                                  <a:pt x="569696" y="513092"/>
                                </a:lnTo>
                                <a:lnTo>
                                  <a:pt x="586181" y="501662"/>
                                </a:lnTo>
                                <a:lnTo>
                                  <a:pt x="603834" y="494042"/>
                                </a:lnTo>
                                <a:lnTo>
                                  <a:pt x="619912" y="492772"/>
                                </a:lnTo>
                                <a:lnTo>
                                  <a:pt x="634365" y="496582"/>
                                </a:lnTo>
                                <a:lnTo>
                                  <a:pt x="647141" y="504202"/>
                                </a:lnTo>
                                <a:lnTo>
                                  <a:pt x="658152" y="511822"/>
                                </a:lnTo>
                                <a:lnTo>
                                  <a:pt x="658152" y="291033"/>
                                </a:lnTo>
                                <a:lnTo>
                                  <a:pt x="657809" y="291033"/>
                                </a:lnTo>
                                <a:lnTo>
                                  <a:pt x="657809" y="508012"/>
                                </a:lnTo>
                                <a:lnTo>
                                  <a:pt x="651065" y="501662"/>
                                </a:lnTo>
                                <a:lnTo>
                                  <a:pt x="643661" y="497852"/>
                                </a:lnTo>
                                <a:lnTo>
                                  <a:pt x="635635" y="494042"/>
                                </a:lnTo>
                                <a:lnTo>
                                  <a:pt x="631304" y="492772"/>
                                </a:lnTo>
                                <a:lnTo>
                                  <a:pt x="626973" y="491502"/>
                                </a:lnTo>
                                <a:lnTo>
                                  <a:pt x="626592" y="490232"/>
                                </a:lnTo>
                                <a:lnTo>
                                  <a:pt x="619010" y="490232"/>
                                </a:lnTo>
                                <a:lnTo>
                                  <a:pt x="616851" y="488962"/>
                                </a:lnTo>
                                <a:lnTo>
                                  <a:pt x="614629" y="490232"/>
                                </a:lnTo>
                                <a:lnTo>
                                  <a:pt x="606590" y="490232"/>
                                </a:lnTo>
                                <a:lnTo>
                                  <a:pt x="604215" y="491502"/>
                                </a:lnTo>
                                <a:lnTo>
                                  <a:pt x="598792" y="491502"/>
                                </a:lnTo>
                                <a:lnTo>
                                  <a:pt x="594855" y="494042"/>
                                </a:lnTo>
                                <a:lnTo>
                                  <a:pt x="590562" y="495312"/>
                                </a:lnTo>
                                <a:lnTo>
                                  <a:pt x="590156" y="495312"/>
                                </a:lnTo>
                                <a:lnTo>
                                  <a:pt x="587438" y="496582"/>
                                </a:lnTo>
                                <a:lnTo>
                                  <a:pt x="586295" y="497852"/>
                                </a:lnTo>
                                <a:lnTo>
                                  <a:pt x="570115" y="508012"/>
                                </a:lnTo>
                                <a:lnTo>
                                  <a:pt x="555180" y="523252"/>
                                </a:lnTo>
                                <a:lnTo>
                                  <a:pt x="541680" y="541032"/>
                                </a:lnTo>
                                <a:lnTo>
                                  <a:pt x="529767" y="563892"/>
                                </a:lnTo>
                                <a:lnTo>
                                  <a:pt x="528574" y="565162"/>
                                </a:lnTo>
                                <a:lnTo>
                                  <a:pt x="529234" y="562622"/>
                                </a:lnTo>
                                <a:lnTo>
                                  <a:pt x="532892" y="548652"/>
                                </a:lnTo>
                                <a:lnTo>
                                  <a:pt x="533882" y="544842"/>
                                </a:lnTo>
                                <a:lnTo>
                                  <a:pt x="542594" y="521982"/>
                                </a:lnTo>
                                <a:lnTo>
                                  <a:pt x="555396" y="501662"/>
                                </a:lnTo>
                                <a:lnTo>
                                  <a:pt x="572985" y="487692"/>
                                </a:lnTo>
                                <a:lnTo>
                                  <a:pt x="603402" y="480072"/>
                                </a:lnTo>
                                <a:lnTo>
                                  <a:pt x="626859" y="482612"/>
                                </a:lnTo>
                                <a:lnTo>
                                  <a:pt x="657809" y="508012"/>
                                </a:lnTo>
                                <a:lnTo>
                                  <a:pt x="657809" y="291033"/>
                                </a:lnTo>
                                <a:lnTo>
                                  <a:pt x="592061" y="291274"/>
                                </a:lnTo>
                                <a:lnTo>
                                  <a:pt x="592061" y="429272"/>
                                </a:lnTo>
                                <a:lnTo>
                                  <a:pt x="585279" y="427570"/>
                                </a:lnTo>
                                <a:lnTo>
                                  <a:pt x="585279" y="430542"/>
                                </a:lnTo>
                                <a:lnTo>
                                  <a:pt x="577405" y="433082"/>
                                </a:lnTo>
                                <a:lnTo>
                                  <a:pt x="574560" y="436892"/>
                                </a:lnTo>
                                <a:lnTo>
                                  <a:pt x="573062" y="440702"/>
                                </a:lnTo>
                                <a:lnTo>
                                  <a:pt x="572033" y="445782"/>
                                </a:lnTo>
                                <a:lnTo>
                                  <a:pt x="570611" y="463562"/>
                                </a:lnTo>
                                <a:lnTo>
                                  <a:pt x="569658" y="478802"/>
                                </a:lnTo>
                                <a:lnTo>
                                  <a:pt x="568769" y="486422"/>
                                </a:lnTo>
                                <a:lnTo>
                                  <a:pt x="554570" y="497852"/>
                                </a:lnTo>
                                <a:lnTo>
                                  <a:pt x="543458" y="513092"/>
                                </a:lnTo>
                                <a:lnTo>
                                  <a:pt x="535076" y="530872"/>
                                </a:lnTo>
                                <a:lnTo>
                                  <a:pt x="529069" y="548652"/>
                                </a:lnTo>
                                <a:lnTo>
                                  <a:pt x="532282" y="532142"/>
                                </a:lnTo>
                                <a:lnTo>
                                  <a:pt x="535114" y="518172"/>
                                </a:lnTo>
                                <a:lnTo>
                                  <a:pt x="537895" y="502932"/>
                                </a:lnTo>
                                <a:lnTo>
                                  <a:pt x="543902" y="471182"/>
                                </a:lnTo>
                                <a:lnTo>
                                  <a:pt x="546735" y="458482"/>
                                </a:lnTo>
                                <a:lnTo>
                                  <a:pt x="550214" y="448322"/>
                                </a:lnTo>
                                <a:lnTo>
                                  <a:pt x="554774" y="441972"/>
                                </a:lnTo>
                                <a:lnTo>
                                  <a:pt x="555993" y="439432"/>
                                </a:lnTo>
                                <a:lnTo>
                                  <a:pt x="558393" y="438162"/>
                                </a:lnTo>
                                <a:lnTo>
                                  <a:pt x="558660" y="436892"/>
                                </a:lnTo>
                                <a:lnTo>
                                  <a:pt x="559142" y="436892"/>
                                </a:lnTo>
                                <a:lnTo>
                                  <a:pt x="560514" y="435622"/>
                                </a:lnTo>
                                <a:lnTo>
                                  <a:pt x="563740" y="433082"/>
                                </a:lnTo>
                                <a:lnTo>
                                  <a:pt x="565569" y="433082"/>
                                </a:lnTo>
                                <a:lnTo>
                                  <a:pt x="568490" y="430542"/>
                                </a:lnTo>
                                <a:lnTo>
                                  <a:pt x="571804" y="430542"/>
                                </a:lnTo>
                                <a:lnTo>
                                  <a:pt x="576211" y="429272"/>
                                </a:lnTo>
                                <a:lnTo>
                                  <a:pt x="580618" y="429272"/>
                                </a:lnTo>
                                <a:lnTo>
                                  <a:pt x="585279" y="430542"/>
                                </a:lnTo>
                                <a:lnTo>
                                  <a:pt x="585279" y="427570"/>
                                </a:lnTo>
                                <a:lnTo>
                                  <a:pt x="582002" y="426732"/>
                                </a:lnTo>
                                <a:lnTo>
                                  <a:pt x="572287" y="426732"/>
                                </a:lnTo>
                                <a:lnTo>
                                  <a:pt x="543737" y="457212"/>
                                </a:lnTo>
                                <a:lnTo>
                                  <a:pt x="534708" y="502932"/>
                                </a:lnTo>
                                <a:lnTo>
                                  <a:pt x="529920" y="528332"/>
                                </a:lnTo>
                                <a:lnTo>
                                  <a:pt x="527646" y="539762"/>
                                </a:lnTo>
                                <a:lnTo>
                                  <a:pt x="525297" y="551192"/>
                                </a:lnTo>
                                <a:lnTo>
                                  <a:pt x="522998" y="562622"/>
                                </a:lnTo>
                                <a:lnTo>
                                  <a:pt x="522287" y="552462"/>
                                </a:lnTo>
                                <a:lnTo>
                                  <a:pt x="520725" y="542302"/>
                                </a:lnTo>
                                <a:lnTo>
                                  <a:pt x="519861" y="538175"/>
                                </a:lnTo>
                                <a:lnTo>
                                  <a:pt x="519861" y="566432"/>
                                </a:lnTo>
                                <a:lnTo>
                                  <a:pt x="517664" y="558596"/>
                                </a:lnTo>
                                <a:lnTo>
                                  <a:pt x="517664" y="572782"/>
                                </a:lnTo>
                                <a:lnTo>
                                  <a:pt x="516775" y="571271"/>
                                </a:lnTo>
                                <a:lnTo>
                                  <a:pt x="516775" y="586752"/>
                                </a:lnTo>
                                <a:lnTo>
                                  <a:pt x="513969" y="591362"/>
                                </a:lnTo>
                                <a:lnTo>
                                  <a:pt x="513969" y="596912"/>
                                </a:lnTo>
                                <a:lnTo>
                                  <a:pt x="501523" y="641362"/>
                                </a:lnTo>
                                <a:lnTo>
                                  <a:pt x="486283" y="715022"/>
                                </a:lnTo>
                                <a:lnTo>
                                  <a:pt x="483946" y="704862"/>
                                </a:lnTo>
                                <a:lnTo>
                                  <a:pt x="482193" y="693432"/>
                                </a:lnTo>
                                <a:lnTo>
                                  <a:pt x="481101" y="682002"/>
                                </a:lnTo>
                                <a:lnTo>
                                  <a:pt x="480872" y="675652"/>
                                </a:lnTo>
                                <a:lnTo>
                                  <a:pt x="480771" y="664222"/>
                                </a:lnTo>
                                <a:lnTo>
                                  <a:pt x="480898" y="661682"/>
                                </a:lnTo>
                                <a:lnTo>
                                  <a:pt x="481050" y="659142"/>
                                </a:lnTo>
                                <a:lnTo>
                                  <a:pt x="482422" y="655332"/>
                                </a:lnTo>
                                <a:lnTo>
                                  <a:pt x="483158" y="654062"/>
                                </a:lnTo>
                                <a:lnTo>
                                  <a:pt x="488784" y="641362"/>
                                </a:lnTo>
                                <a:lnTo>
                                  <a:pt x="496735" y="626122"/>
                                </a:lnTo>
                                <a:lnTo>
                                  <a:pt x="505612" y="610882"/>
                                </a:lnTo>
                                <a:lnTo>
                                  <a:pt x="513969" y="596912"/>
                                </a:lnTo>
                                <a:lnTo>
                                  <a:pt x="513969" y="591362"/>
                                </a:lnTo>
                                <a:lnTo>
                                  <a:pt x="487438" y="636282"/>
                                </a:lnTo>
                                <a:lnTo>
                                  <a:pt x="471004" y="680732"/>
                                </a:lnTo>
                                <a:lnTo>
                                  <a:pt x="459943" y="730262"/>
                                </a:lnTo>
                                <a:lnTo>
                                  <a:pt x="457415" y="748042"/>
                                </a:lnTo>
                                <a:lnTo>
                                  <a:pt x="455650" y="740422"/>
                                </a:lnTo>
                                <a:lnTo>
                                  <a:pt x="455358" y="739152"/>
                                </a:lnTo>
                                <a:lnTo>
                                  <a:pt x="455066" y="737882"/>
                                </a:lnTo>
                                <a:lnTo>
                                  <a:pt x="452640" y="723912"/>
                                </a:lnTo>
                                <a:lnTo>
                                  <a:pt x="450723" y="708672"/>
                                </a:lnTo>
                                <a:lnTo>
                                  <a:pt x="450088" y="695972"/>
                                </a:lnTo>
                                <a:lnTo>
                                  <a:pt x="449999" y="689622"/>
                                </a:lnTo>
                                <a:lnTo>
                                  <a:pt x="450456" y="676922"/>
                                </a:lnTo>
                                <a:lnTo>
                                  <a:pt x="461810" y="637552"/>
                                </a:lnTo>
                                <a:lnTo>
                                  <a:pt x="488810" y="607072"/>
                                </a:lnTo>
                                <a:lnTo>
                                  <a:pt x="516775" y="586752"/>
                                </a:lnTo>
                                <a:lnTo>
                                  <a:pt x="516775" y="571271"/>
                                </a:lnTo>
                                <a:lnTo>
                                  <a:pt x="515962" y="569874"/>
                                </a:lnTo>
                                <a:lnTo>
                                  <a:pt x="515962" y="580402"/>
                                </a:lnTo>
                                <a:lnTo>
                                  <a:pt x="511975" y="581647"/>
                                </a:lnTo>
                                <a:lnTo>
                                  <a:pt x="511975" y="585482"/>
                                </a:lnTo>
                                <a:lnTo>
                                  <a:pt x="499173" y="594372"/>
                                </a:lnTo>
                                <a:lnTo>
                                  <a:pt x="484301" y="607072"/>
                                </a:lnTo>
                                <a:lnTo>
                                  <a:pt x="470027" y="621042"/>
                                </a:lnTo>
                                <a:lnTo>
                                  <a:pt x="459041" y="635012"/>
                                </a:lnTo>
                                <a:lnTo>
                                  <a:pt x="449313" y="661682"/>
                                </a:lnTo>
                                <a:lnTo>
                                  <a:pt x="446493" y="689622"/>
                                </a:lnTo>
                                <a:lnTo>
                                  <a:pt x="448183" y="717562"/>
                                </a:lnTo>
                                <a:lnTo>
                                  <a:pt x="451993" y="739152"/>
                                </a:lnTo>
                                <a:lnTo>
                                  <a:pt x="443014" y="718832"/>
                                </a:lnTo>
                                <a:lnTo>
                                  <a:pt x="432269" y="671842"/>
                                </a:lnTo>
                                <a:lnTo>
                                  <a:pt x="432168" y="668032"/>
                                </a:lnTo>
                                <a:lnTo>
                                  <a:pt x="433781" y="651522"/>
                                </a:lnTo>
                                <a:lnTo>
                                  <a:pt x="453986" y="614692"/>
                                </a:lnTo>
                                <a:lnTo>
                                  <a:pt x="511975" y="585482"/>
                                </a:lnTo>
                                <a:lnTo>
                                  <a:pt x="511975" y="581647"/>
                                </a:lnTo>
                                <a:lnTo>
                                  <a:pt x="465861" y="600722"/>
                                </a:lnTo>
                                <a:lnTo>
                                  <a:pt x="435521" y="636282"/>
                                </a:lnTo>
                                <a:lnTo>
                                  <a:pt x="428713" y="669302"/>
                                </a:lnTo>
                                <a:lnTo>
                                  <a:pt x="428815" y="670572"/>
                                </a:lnTo>
                                <a:lnTo>
                                  <a:pt x="424726" y="676922"/>
                                </a:lnTo>
                                <a:lnTo>
                                  <a:pt x="412407" y="646442"/>
                                </a:lnTo>
                                <a:lnTo>
                                  <a:pt x="413486" y="632472"/>
                                </a:lnTo>
                                <a:lnTo>
                                  <a:pt x="434695" y="594372"/>
                                </a:lnTo>
                                <a:lnTo>
                                  <a:pt x="489737" y="576592"/>
                                </a:lnTo>
                                <a:lnTo>
                                  <a:pt x="515962" y="580402"/>
                                </a:lnTo>
                                <a:lnTo>
                                  <a:pt x="515962" y="569874"/>
                                </a:lnTo>
                                <a:lnTo>
                                  <a:pt x="514692" y="567702"/>
                                </a:lnTo>
                                <a:lnTo>
                                  <a:pt x="510882" y="561213"/>
                                </a:lnTo>
                                <a:lnTo>
                                  <a:pt x="510882" y="567702"/>
                                </a:lnTo>
                                <a:lnTo>
                                  <a:pt x="510679" y="567537"/>
                                </a:lnTo>
                                <a:lnTo>
                                  <a:pt x="510679" y="572782"/>
                                </a:lnTo>
                                <a:lnTo>
                                  <a:pt x="503707" y="568909"/>
                                </a:lnTo>
                                <a:lnTo>
                                  <a:pt x="503707" y="572782"/>
                                </a:lnTo>
                                <a:lnTo>
                                  <a:pt x="483997" y="566432"/>
                                </a:lnTo>
                                <a:lnTo>
                                  <a:pt x="460667" y="561352"/>
                                </a:lnTo>
                                <a:lnTo>
                                  <a:pt x="436130" y="561352"/>
                                </a:lnTo>
                                <a:lnTo>
                                  <a:pt x="399237" y="575322"/>
                                </a:lnTo>
                                <a:lnTo>
                                  <a:pt x="374446" y="605802"/>
                                </a:lnTo>
                                <a:lnTo>
                                  <a:pt x="375615" y="601992"/>
                                </a:lnTo>
                                <a:lnTo>
                                  <a:pt x="395363" y="567702"/>
                                </a:lnTo>
                                <a:lnTo>
                                  <a:pt x="430237" y="553732"/>
                                </a:lnTo>
                                <a:lnTo>
                                  <a:pt x="453275" y="553732"/>
                                </a:lnTo>
                                <a:lnTo>
                                  <a:pt x="477913" y="560082"/>
                                </a:lnTo>
                                <a:lnTo>
                                  <a:pt x="503707" y="572782"/>
                                </a:lnTo>
                                <a:lnTo>
                                  <a:pt x="503707" y="568909"/>
                                </a:lnTo>
                                <a:lnTo>
                                  <a:pt x="487883" y="560082"/>
                                </a:lnTo>
                                <a:lnTo>
                                  <a:pt x="469480" y="553732"/>
                                </a:lnTo>
                                <a:lnTo>
                                  <a:pt x="465810" y="552462"/>
                                </a:lnTo>
                                <a:lnTo>
                                  <a:pt x="444715" y="549922"/>
                                </a:lnTo>
                                <a:lnTo>
                                  <a:pt x="424865" y="551192"/>
                                </a:lnTo>
                                <a:lnTo>
                                  <a:pt x="421614" y="551192"/>
                                </a:lnTo>
                                <a:lnTo>
                                  <a:pt x="415950" y="552462"/>
                                </a:lnTo>
                                <a:lnTo>
                                  <a:pt x="412013" y="553732"/>
                                </a:lnTo>
                                <a:lnTo>
                                  <a:pt x="407441" y="556272"/>
                                </a:lnTo>
                                <a:lnTo>
                                  <a:pt x="406755" y="556272"/>
                                </a:lnTo>
                                <a:lnTo>
                                  <a:pt x="404596" y="557542"/>
                                </a:lnTo>
                                <a:lnTo>
                                  <a:pt x="403225" y="557542"/>
                                </a:lnTo>
                                <a:lnTo>
                                  <a:pt x="400304" y="560082"/>
                                </a:lnTo>
                                <a:lnTo>
                                  <a:pt x="397662" y="561352"/>
                                </a:lnTo>
                                <a:lnTo>
                                  <a:pt x="395859" y="562622"/>
                                </a:lnTo>
                                <a:lnTo>
                                  <a:pt x="394195" y="563892"/>
                                </a:lnTo>
                                <a:lnTo>
                                  <a:pt x="393496" y="565162"/>
                                </a:lnTo>
                                <a:lnTo>
                                  <a:pt x="391756" y="566432"/>
                                </a:lnTo>
                                <a:lnTo>
                                  <a:pt x="390131" y="567702"/>
                                </a:lnTo>
                                <a:lnTo>
                                  <a:pt x="388378" y="570242"/>
                                </a:lnTo>
                                <a:lnTo>
                                  <a:pt x="382689" y="577862"/>
                                </a:lnTo>
                                <a:lnTo>
                                  <a:pt x="378231" y="585482"/>
                                </a:lnTo>
                                <a:lnTo>
                                  <a:pt x="374764" y="593102"/>
                                </a:lnTo>
                                <a:lnTo>
                                  <a:pt x="372122" y="601992"/>
                                </a:lnTo>
                                <a:lnTo>
                                  <a:pt x="372275" y="598182"/>
                                </a:lnTo>
                                <a:lnTo>
                                  <a:pt x="401408" y="546112"/>
                                </a:lnTo>
                                <a:lnTo>
                                  <a:pt x="414426" y="541032"/>
                                </a:lnTo>
                                <a:lnTo>
                                  <a:pt x="430682" y="534682"/>
                                </a:lnTo>
                                <a:lnTo>
                                  <a:pt x="453237" y="535952"/>
                                </a:lnTo>
                                <a:lnTo>
                                  <a:pt x="475348" y="544842"/>
                                </a:lnTo>
                                <a:lnTo>
                                  <a:pt x="495122" y="558812"/>
                                </a:lnTo>
                                <a:lnTo>
                                  <a:pt x="510679" y="572782"/>
                                </a:lnTo>
                                <a:lnTo>
                                  <a:pt x="510679" y="567537"/>
                                </a:lnTo>
                                <a:lnTo>
                                  <a:pt x="494550" y="553732"/>
                                </a:lnTo>
                                <a:lnTo>
                                  <a:pt x="474611" y="541032"/>
                                </a:lnTo>
                                <a:lnTo>
                                  <a:pt x="458889" y="534682"/>
                                </a:lnTo>
                                <a:lnTo>
                                  <a:pt x="452602" y="532142"/>
                                </a:lnTo>
                                <a:lnTo>
                                  <a:pt x="409041" y="538492"/>
                                </a:lnTo>
                                <a:lnTo>
                                  <a:pt x="403301" y="541032"/>
                                </a:lnTo>
                                <a:lnTo>
                                  <a:pt x="404647" y="539762"/>
                                </a:lnTo>
                                <a:lnTo>
                                  <a:pt x="406158" y="538492"/>
                                </a:lnTo>
                                <a:lnTo>
                                  <a:pt x="418909" y="529602"/>
                                </a:lnTo>
                                <a:lnTo>
                                  <a:pt x="432943" y="523252"/>
                                </a:lnTo>
                                <a:lnTo>
                                  <a:pt x="441629" y="521982"/>
                                </a:lnTo>
                                <a:lnTo>
                                  <a:pt x="450316" y="520712"/>
                                </a:lnTo>
                                <a:lnTo>
                                  <a:pt x="471258" y="525792"/>
                                </a:lnTo>
                                <a:lnTo>
                                  <a:pt x="479247" y="529602"/>
                                </a:lnTo>
                                <a:lnTo>
                                  <a:pt x="485838" y="532142"/>
                                </a:lnTo>
                                <a:lnTo>
                                  <a:pt x="491388" y="537222"/>
                                </a:lnTo>
                                <a:lnTo>
                                  <a:pt x="496976" y="544842"/>
                                </a:lnTo>
                                <a:lnTo>
                                  <a:pt x="502158" y="553732"/>
                                </a:lnTo>
                                <a:lnTo>
                                  <a:pt x="506818" y="561352"/>
                                </a:lnTo>
                                <a:lnTo>
                                  <a:pt x="510882" y="567702"/>
                                </a:lnTo>
                                <a:lnTo>
                                  <a:pt x="510882" y="561213"/>
                                </a:lnTo>
                                <a:lnTo>
                                  <a:pt x="507987" y="556272"/>
                                </a:lnTo>
                                <a:lnTo>
                                  <a:pt x="494334" y="534682"/>
                                </a:lnTo>
                                <a:lnTo>
                                  <a:pt x="483298" y="520712"/>
                                </a:lnTo>
                                <a:lnTo>
                                  <a:pt x="478282" y="514362"/>
                                </a:lnTo>
                                <a:lnTo>
                                  <a:pt x="462711" y="499122"/>
                                </a:lnTo>
                                <a:lnTo>
                                  <a:pt x="461416" y="497852"/>
                                </a:lnTo>
                                <a:lnTo>
                                  <a:pt x="447230" y="492772"/>
                                </a:lnTo>
                                <a:lnTo>
                                  <a:pt x="430834" y="492772"/>
                                </a:lnTo>
                                <a:lnTo>
                                  <a:pt x="414540" y="494042"/>
                                </a:lnTo>
                                <a:lnTo>
                                  <a:pt x="400621" y="497852"/>
                                </a:lnTo>
                                <a:lnTo>
                                  <a:pt x="407390" y="494042"/>
                                </a:lnTo>
                                <a:lnTo>
                                  <a:pt x="409651" y="492772"/>
                                </a:lnTo>
                                <a:lnTo>
                                  <a:pt x="414159" y="490232"/>
                                </a:lnTo>
                                <a:lnTo>
                                  <a:pt x="431076" y="483882"/>
                                </a:lnTo>
                                <a:lnTo>
                                  <a:pt x="449618" y="480072"/>
                                </a:lnTo>
                                <a:lnTo>
                                  <a:pt x="468020" y="482612"/>
                                </a:lnTo>
                                <a:lnTo>
                                  <a:pt x="475513" y="486422"/>
                                </a:lnTo>
                                <a:lnTo>
                                  <a:pt x="500405" y="516902"/>
                                </a:lnTo>
                                <a:lnTo>
                                  <a:pt x="501980" y="520712"/>
                                </a:lnTo>
                                <a:lnTo>
                                  <a:pt x="503986" y="524522"/>
                                </a:lnTo>
                                <a:lnTo>
                                  <a:pt x="505891" y="529602"/>
                                </a:lnTo>
                                <a:lnTo>
                                  <a:pt x="507022" y="532142"/>
                                </a:lnTo>
                                <a:lnTo>
                                  <a:pt x="507746" y="533412"/>
                                </a:lnTo>
                                <a:lnTo>
                                  <a:pt x="508622" y="535952"/>
                                </a:lnTo>
                                <a:lnTo>
                                  <a:pt x="508800" y="537222"/>
                                </a:lnTo>
                                <a:lnTo>
                                  <a:pt x="509828" y="539762"/>
                                </a:lnTo>
                                <a:lnTo>
                                  <a:pt x="510603" y="542302"/>
                                </a:lnTo>
                                <a:lnTo>
                                  <a:pt x="511340" y="544842"/>
                                </a:lnTo>
                                <a:lnTo>
                                  <a:pt x="512686" y="548652"/>
                                </a:lnTo>
                                <a:lnTo>
                                  <a:pt x="513791" y="553732"/>
                                </a:lnTo>
                                <a:lnTo>
                                  <a:pt x="514870" y="557542"/>
                                </a:lnTo>
                                <a:lnTo>
                                  <a:pt x="514997" y="558812"/>
                                </a:lnTo>
                                <a:lnTo>
                                  <a:pt x="516013" y="562622"/>
                                </a:lnTo>
                                <a:lnTo>
                                  <a:pt x="516801" y="567702"/>
                                </a:lnTo>
                                <a:lnTo>
                                  <a:pt x="517664" y="572782"/>
                                </a:lnTo>
                                <a:lnTo>
                                  <a:pt x="517664" y="558596"/>
                                </a:lnTo>
                                <a:lnTo>
                                  <a:pt x="510819" y="533412"/>
                                </a:lnTo>
                                <a:lnTo>
                                  <a:pt x="483844" y="488962"/>
                                </a:lnTo>
                                <a:lnTo>
                                  <a:pt x="451078" y="476262"/>
                                </a:lnTo>
                                <a:lnTo>
                                  <a:pt x="433006" y="478802"/>
                                </a:lnTo>
                                <a:lnTo>
                                  <a:pt x="416318" y="485152"/>
                                </a:lnTo>
                                <a:lnTo>
                                  <a:pt x="402386" y="492772"/>
                                </a:lnTo>
                                <a:lnTo>
                                  <a:pt x="414718" y="483882"/>
                                </a:lnTo>
                                <a:lnTo>
                                  <a:pt x="430479" y="474992"/>
                                </a:lnTo>
                                <a:lnTo>
                                  <a:pt x="442861" y="472452"/>
                                </a:lnTo>
                                <a:lnTo>
                                  <a:pt x="449059" y="471182"/>
                                </a:lnTo>
                                <a:lnTo>
                                  <a:pt x="469785" y="473722"/>
                                </a:lnTo>
                                <a:lnTo>
                                  <a:pt x="490905" y="486422"/>
                                </a:lnTo>
                                <a:lnTo>
                                  <a:pt x="506603" y="509282"/>
                                </a:lnTo>
                                <a:lnTo>
                                  <a:pt x="516407" y="535952"/>
                                </a:lnTo>
                                <a:lnTo>
                                  <a:pt x="519861" y="566432"/>
                                </a:lnTo>
                                <a:lnTo>
                                  <a:pt x="519861" y="538175"/>
                                </a:lnTo>
                                <a:lnTo>
                                  <a:pt x="518337" y="530872"/>
                                </a:lnTo>
                                <a:lnTo>
                                  <a:pt x="515150" y="520712"/>
                                </a:lnTo>
                                <a:lnTo>
                                  <a:pt x="515099" y="506742"/>
                                </a:lnTo>
                                <a:lnTo>
                                  <a:pt x="525716" y="450862"/>
                                </a:lnTo>
                                <a:lnTo>
                                  <a:pt x="538264" y="430542"/>
                                </a:lnTo>
                                <a:lnTo>
                                  <a:pt x="548220" y="421652"/>
                                </a:lnTo>
                                <a:lnTo>
                                  <a:pt x="554240" y="419112"/>
                                </a:lnTo>
                                <a:lnTo>
                                  <a:pt x="557250" y="417842"/>
                                </a:lnTo>
                                <a:lnTo>
                                  <a:pt x="565772" y="416572"/>
                                </a:lnTo>
                                <a:lnTo>
                                  <a:pt x="574967" y="419112"/>
                                </a:lnTo>
                                <a:lnTo>
                                  <a:pt x="584009" y="422922"/>
                                </a:lnTo>
                                <a:lnTo>
                                  <a:pt x="592061" y="429272"/>
                                </a:lnTo>
                                <a:lnTo>
                                  <a:pt x="592061" y="291274"/>
                                </a:lnTo>
                                <a:lnTo>
                                  <a:pt x="519582" y="291528"/>
                                </a:lnTo>
                                <a:lnTo>
                                  <a:pt x="519582" y="457212"/>
                                </a:lnTo>
                                <a:lnTo>
                                  <a:pt x="517461" y="463562"/>
                                </a:lnTo>
                                <a:lnTo>
                                  <a:pt x="515620" y="471182"/>
                                </a:lnTo>
                                <a:lnTo>
                                  <a:pt x="512902" y="487692"/>
                                </a:lnTo>
                                <a:lnTo>
                                  <a:pt x="512203" y="495312"/>
                                </a:lnTo>
                                <a:lnTo>
                                  <a:pt x="511937" y="504202"/>
                                </a:lnTo>
                                <a:lnTo>
                                  <a:pt x="508977" y="487299"/>
                                </a:lnTo>
                                <a:lnTo>
                                  <a:pt x="508977" y="506742"/>
                                </a:lnTo>
                                <a:lnTo>
                                  <a:pt x="503466" y="496582"/>
                                </a:lnTo>
                                <a:lnTo>
                                  <a:pt x="497116" y="488962"/>
                                </a:lnTo>
                                <a:lnTo>
                                  <a:pt x="489966" y="481342"/>
                                </a:lnTo>
                                <a:lnTo>
                                  <a:pt x="482041" y="476262"/>
                                </a:lnTo>
                                <a:lnTo>
                                  <a:pt x="480834" y="471182"/>
                                </a:lnTo>
                                <a:lnTo>
                                  <a:pt x="480225" y="468642"/>
                                </a:lnTo>
                                <a:lnTo>
                                  <a:pt x="478777" y="461022"/>
                                </a:lnTo>
                                <a:lnTo>
                                  <a:pt x="478091" y="453402"/>
                                </a:lnTo>
                                <a:lnTo>
                                  <a:pt x="478053" y="440702"/>
                                </a:lnTo>
                                <a:lnTo>
                                  <a:pt x="481215" y="434352"/>
                                </a:lnTo>
                                <a:lnTo>
                                  <a:pt x="484454" y="433082"/>
                                </a:lnTo>
                                <a:lnTo>
                                  <a:pt x="487692" y="431812"/>
                                </a:lnTo>
                                <a:lnTo>
                                  <a:pt x="489673" y="436892"/>
                                </a:lnTo>
                                <a:lnTo>
                                  <a:pt x="492467" y="444512"/>
                                </a:lnTo>
                                <a:lnTo>
                                  <a:pt x="493039" y="445782"/>
                                </a:lnTo>
                                <a:lnTo>
                                  <a:pt x="493318" y="447052"/>
                                </a:lnTo>
                                <a:lnTo>
                                  <a:pt x="494855" y="450862"/>
                                </a:lnTo>
                                <a:lnTo>
                                  <a:pt x="495249" y="452132"/>
                                </a:lnTo>
                                <a:lnTo>
                                  <a:pt x="495465" y="453402"/>
                                </a:lnTo>
                                <a:lnTo>
                                  <a:pt x="495808" y="454672"/>
                                </a:lnTo>
                                <a:lnTo>
                                  <a:pt x="496557" y="455942"/>
                                </a:lnTo>
                                <a:lnTo>
                                  <a:pt x="498221" y="461022"/>
                                </a:lnTo>
                                <a:lnTo>
                                  <a:pt x="498462" y="462292"/>
                                </a:lnTo>
                                <a:lnTo>
                                  <a:pt x="498932" y="463562"/>
                                </a:lnTo>
                                <a:lnTo>
                                  <a:pt x="502158" y="473722"/>
                                </a:lnTo>
                                <a:lnTo>
                                  <a:pt x="504482" y="482612"/>
                                </a:lnTo>
                                <a:lnTo>
                                  <a:pt x="505218" y="486422"/>
                                </a:lnTo>
                                <a:lnTo>
                                  <a:pt x="506056" y="490232"/>
                                </a:lnTo>
                                <a:lnTo>
                                  <a:pt x="506831" y="494042"/>
                                </a:lnTo>
                                <a:lnTo>
                                  <a:pt x="507047" y="495312"/>
                                </a:lnTo>
                                <a:lnTo>
                                  <a:pt x="507860" y="499122"/>
                                </a:lnTo>
                                <a:lnTo>
                                  <a:pt x="507898" y="500392"/>
                                </a:lnTo>
                                <a:lnTo>
                                  <a:pt x="508025" y="500392"/>
                                </a:lnTo>
                                <a:lnTo>
                                  <a:pt x="508977" y="506742"/>
                                </a:lnTo>
                                <a:lnTo>
                                  <a:pt x="508977" y="487299"/>
                                </a:lnTo>
                                <a:lnTo>
                                  <a:pt x="508825" y="486422"/>
                                </a:lnTo>
                                <a:lnTo>
                                  <a:pt x="507377" y="481342"/>
                                </a:lnTo>
                                <a:lnTo>
                                  <a:pt x="502894" y="464832"/>
                                </a:lnTo>
                                <a:lnTo>
                                  <a:pt x="498043" y="450862"/>
                                </a:lnTo>
                                <a:lnTo>
                                  <a:pt x="493712" y="438162"/>
                                </a:lnTo>
                                <a:lnTo>
                                  <a:pt x="491286" y="431812"/>
                                </a:lnTo>
                                <a:lnTo>
                                  <a:pt x="490804" y="430542"/>
                                </a:lnTo>
                                <a:lnTo>
                                  <a:pt x="497217" y="430542"/>
                                </a:lnTo>
                                <a:lnTo>
                                  <a:pt x="517906" y="454672"/>
                                </a:lnTo>
                                <a:lnTo>
                                  <a:pt x="519582" y="457212"/>
                                </a:lnTo>
                                <a:lnTo>
                                  <a:pt x="519582" y="291528"/>
                                </a:lnTo>
                                <a:lnTo>
                                  <a:pt x="342442" y="292163"/>
                                </a:lnTo>
                                <a:lnTo>
                                  <a:pt x="342442" y="601992"/>
                                </a:lnTo>
                                <a:lnTo>
                                  <a:pt x="340169" y="594563"/>
                                </a:lnTo>
                                <a:lnTo>
                                  <a:pt x="340169" y="605802"/>
                                </a:lnTo>
                                <a:lnTo>
                                  <a:pt x="334111" y="596912"/>
                                </a:lnTo>
                                <a:lnTo>
                                  <a:pt x="325882" y="585482"/>
                                </a:lnTo>
                                <a:lnTo>
                                  <a:pt x="316471" y="576592"/>
                                </a:lnTo>
                                <a:lnTo>
                                  <a:pt x="315137" y="575322"/>
                                </a:lnTo>
                                <a:lnTo>
                                  <a:pt x="312864" y="574052"/>
                                </a:lnTo>
                                <a:lnTo>
                                  <a:pt x="302501" y="568248"/>
                                </a:lnTo>
                                <a:lnTo>
                                  <a:pt x="302501" y="647712"/>
                                </a:lnTo>
                                <a:lnTo>
                                  <a:pt x="302412" y="652792"/>
                                </a:lnTo>
                                <a:lnTo>
                                  <a:pt x="302145" y="657872"/>
                                </a:lnTo>
                                <a:lnTo>
                                  <a:pt x="300723" y="668032"/>
                                </a:lnTo>
                                <a:lnTo>
                                  <a:pt x="298513" y="675652"/>
                                </a:lnTo>
                                <a:lnTo>
                                  <a:pt x="295643" y="684542"/>
                                </a:lnTo>
                                <a:lnTo>
                                  <a:pt x="290436" y="676922"/>
                                </a:lnTo>
                                <a:lnTo>
                                  <a:pt x="286270" y="671842"/>
                                </a:lnTo>
                                <a:lnTo>
                                  <a:pt x="286283" y="670572"/>
                                </a:lnTo>
                                <a:lnTo>
                                  <a:pt x="286385" y="669302"/>
                                </a:lnTo>
                                <a:lnTo>
                                  <a:pt x="284429" y="651522"/>
                                </a:lnTo>
                                <a:lnTo>
                                  <a:pt x="283044" y="647395"/>
                                </a:lnTo>
                                <a:lnTo>
                                  <a:pt x="283044" y="669302"/>
                                </a:lnTo>
                                <a:lnTo>
                                  <a:pt x="281965" y="684542"/>
                                </a:lnTo>
                                <a:lnTo>
                                  <a:pt x="278498" y="701052"/>
                                </a:lnTo>
                                <a:lnTo>
                                  <a:pt x="272465" y="718832"/>
                                </a:lnTo>
                                <a:lnTo>
                                  <a:pt x="263639" y="740422"/>
                                </a:lnTo>
                                <a:lnTo>
                                  <a:pt x="265518" y="730262"/>
                                </a:lnTo>
                                <a:lnTo>
                                  <a:pt x="267182" y="718832"/>
                                </a:lnTo>
                                <a:lnTo>
                                  <a:pt x="268351" y="706132"/>
                                </a:lnTo>
                                <a:lnTo>
                                  <a:pt x="268617" y="697242"/>
                                </a:lnTo>
                                <a:lnTo>
                                  <a:pt x="268719" y="690892"/>
                                </a:lnTo>
                                <a:lnTo>
                                  <a:pt x="268084" y="678192"/>
                                </a:lnTo>
                                <a:lnTo>
                                  <a:pt x="265912" y="662952"/>
                                </a:lnTo>
                                <a:lnTo>
                                  <a:pt x="265315" y="660869"/>
                                </a:lnTo>
                                <a:lnTo>
                                  <a:pt x="265315" y="690892"/>
                                </a:lnTo>
                                <a:lnTo>
                                  <a:pt x="265226" y="695972"/>
                                </a:lnTo>
                                <a:lnTo>
                                  <a:pt x="264680" y="709942"/>
                                </a:lnTo>
                                <a:lnTo>
                                  <a:pt x="262890" y="725182"/>
                                </a:lnTo>
                                <a:lnTo>
                                  <a:pt x="260565" y="737882"/>
                                </a:lnTo>
                                <a:lnTo>
                                  <a:pt x="258292" y="748042"/>
                                </a:lnTo>
                                <a:lnTo>
                                  <a:pt x="255625" y="731532"/>
                                </a:lnTo>
                                <a:lnTo>
                                  <a:pt x="252552" y="716292"/>
                                </a:lnTo>
                                <a:lnTo>
                                  <a:pt x="251015" y="708672"/>
                                </a:lnTo>
                                <a:lnTo>
                                  <a:pt x="244170" y="680732"/>
                                </a:lnTo>
                                <a:lnTo>
                                  <a:pt x="234823" y="654062"/>
                                </a:lnTo>
                                <a:lnTo>
                                  <a:pt x="234340" y="652995"/>
                                </a:lnTo>
                                <a:lnTo>
                                  <a:pt x="234340" y="666762"/>
                                </a:lnTo>
                                <a:lnTo>
                                  <a:pt x="234238" y="678192"/>
                                </a:lnTo>
                                <a:lnTo>
                                  <a:pt x="234099" y="683272"/>
                                </a:lnTo>
                                <a:lnTo>
                                  <a:pt x="233083" y="694702"/>
                                </a:lnTo>
                                <a:lnTo>
                                  <a:pt x="231419" y="706132"/>
                                </a:lnTo>
                                <a:lnTo>
                                  <a:pt x="229146" y="716292"/>
                                </a:lnTo>
                                <a:lnTo>
                                  <a:pt x="226225" y="702665"/>
                                </a:lnTo>
                                <a:lnTo>
                                  <a:pt x="226225" y="949972"/>
                                </a:lnTo>
                                <a:lnTo>
                                  <a:pt x="224116" y="965212"/>
                                </a:lnTo>
                                <a:lnTo>
                                  <a:pt x="219595" y="966482"/>
                                </a:lnTo>
                                <a:lnTo>
                                  <a:pt x="208000" y="971562"/>
                                </a:lnTo>
                                <a:lnTo>
                                  <a:pt x="202095" y="971562"/>
                                </a:lnTo>
                                <a:lnTo>
                                  <a:pt x="191008" y="972832"/>
                                </a:lnTo>
                                <a:lnTo>
                                  <a:pt x="180047" y="971562"/>
                                </a:lnTo>
                                <a:lnTo>
                                  <a:pt x="170700" y="965212"/>
                                </a:lnTo>
                                <a:lnTo>
                                  <a:pt x="171729" y="954011"/>
                                </a:lnTo>
                                <a:lnTo>
                                  <a:pt x="171792" y="948702"/>
                                </a:lnTo>
                                <a:lnTo>
                                  <a:pt x="172504" y="932192"/>
                                </a:lnTo>
                                <a:lnTo>
                                  <a:pt x="172986" y="918222"/>
                                </a:lnTo>
                                <a:lnTo>
                                  <a:pt x="173037" y="904252"/>
                                </a:lnTo>
                                <a:lnTo>
                                  <a:pt x="172935" y="900442"/>
                                </a:lnTo>
                                <a:lnTo>
                                  <a:pt x="172567" y="881392"/>
                                </a:lnTo>
                                <a:lnTo>
                                  <a:pt x="171640" y="866152"/>
                                </a:lnTo>
                                <a:lnTo>
                                  <a:pt x="171284" y="853452"/>
                                </a:lnTo>
                                <a:lnTo>
                                  <a:pt x="171170" y="815352"/>
                                </a:lnTo>
                                <a:lnTo>
                                  <a:pt x="171056" y="805192"/>
                                </a:lnTo>
                                <a:lnTo>
                                  <a:pt x="170815" y="789952"/>
                                </a:lnTo>
                                <a:lnTo>
                                  <a:pt x="170700" y="781062"/>
                                </a:lnTo>
                                <a:lnTo>
                                  <a:pt x="170586" y="767092"/>
                                </a:lnTo>
                                <a:lnTo>
                                  <a:pt x="170484" y="759472"/>
                                </a:lnTo>
                                <a:lnTo>
                                  <a:pt x="169837" y="742962"/>
                                </a:lnTo>
                                <a:lnTo>
                                  <a:pt x="169583" y="735342"/>
                                </a:lnTo>
                                <a:lnTo>
                                  <a:pt x="169329" y="727722"/>
                                </a:lnTo>
                                <a:lnTo>
                                  <a:pt x="169214" y="722642"/>
                                </a:lnTo>
                                <a:lnTo>
                                  <a:pt x="169100" y="715022"/>
                                </a:lnTo>
                                <a:lnTo>
                                  <a:pt x="168986" y="704862"/>
                                </a:lnTo>
                                <a:lnTo>
                                  <a:pt x="169240" y="689622"/>
                                </a:lnTo>
                                <a:lnTo>
                                  <a:pt x="183222" y="662952"/>
                                </a:lnTo>
                                <a:lnTo>
                                  <a:pt x="186842" y="654062"/>
                                </a:lnTo>
                                <a:lnTo>
                                  <a:pt x="187553" y="651522"/>
                                </a:lnTo>
                                <a:lnTo>
                                  <a:pt x="188214" y="648982"/>
                                </a:lnTo>
                                <a:lnTo>
                                  <a:pt x="197485" y="648982"/>
                                </a:lnTo>
                                <a:lnTo>
                                  <a:pt x="197256" y="647712"/>
                                </a:lnTo>
                                <a:lnTo>
                                  <a:pt x="188493" y="647712"/>
                                </a:lnTo>
                                <a:lnTo>
                                  <a:pt x="190715" y="633742"/>
                                </a:lnTo>
                                <a:lnTo>
                                  <a:pt x="192290" y="617232"/>
                                </a:lnTo>
                                <a:lnTo>
                                  <a:pt x="193332" y="601992"/>
                                </a:lnTo>
                                <a:lnTo>
                                  <a:pt x="193916" y="589292"/>
                                </a:lnTo>
                                <a:lnTo>
                                  <a:pt x="194779" y="591832"/>
                                </a:lnTo>
                                <a:lnTo>
                                  <a:pt x="195148" y="590562"/>
                                </a:lnTo>
                                <a:lnTo>
                                  <a:pt x="196659" y="591832"/>
                                </a:lnTo>
                                <a:lnTo>
                                  <a:pt x="200469" y="598182"/>
                                </a:lnTo>
                                <a:lnTo>
                                  <a:pt x="199783" y="601992"/>
                                </a:lnTo>
                                <a:lnTo>
                                  <a:pt x="199669" y="607072"/>
                                </a:lnTo>
                                <a:lnTo>
                                  <a:pt x="210159" y="643902"/>
                                </a:lnTo>
                                <a:lnTo>
                                  <a:pt x="225742" y="716292"/>
                                </a:lnTo>
                                <a:lnTo>
                                  <a:pt x="219481" y="707402"/>
                                </a:lnTo>
                                <a:lnTo>
                                  <a:pt x="211963" y="695972"/>
                                </a:lnTo>
                                <a:lnTo>
                                  <a:pt x="204381" y="683272"/>
                                </a:lnTo>
                                <a:lnTo>
                                  <a:pt x="197980" y="671842"/>
                                </a:lnTo>
                                <a:lnTo>
                                  <a:pt x="197650" y="682002"/>
                                </a:lnTo>
                                <a:lnTo>
                                  <a:pt x="197726" y="699782"/>
                                </a:lnTo>
                                <a:lnTo>
                                  <a:pt x="198539" y="721372"/>
                                </a:lnTo>
                                <a:lnTo>
                                  <a:pt x="199745" y="749312"/>
                                </a:lnTo>
                                <a:lnTo>
                                  <a:pt x="200406" y="770902"/>
                                </a:lnTo>
                                <a:lnTo>
                                  <a:pt x="200279" y="817892"/>
                                </a:lnTo>
                                <a:lnTo>
                                  <a:pt x="200139" y="834402"/>
                                </a:lnTo>
                                <a:lnTo>
                                  <a:pt x="200202" y="839482"/>
                                </a:lnTo>
                                <a:lnTo>
                                  <a:pt x="202323" y="878852"/>
                                </a:lnTo>
                                <a:lnTo>
                                  <a:pt x="216776" y="930922"/>
                                </a:lnTo>
                                <a:lnTo>
                                  <a:pt x="219710" y="936002"/>
                                </a:lnTo>
                                <a:lnTo>
                                  <a:pt x="226225" y="949972"/>
                                </a:lnTo>
                                <a:lnTo>
                                  <a:pt x="226225" y="702665"/>
                                </a:lnTo>
                                <a:lnTo>
                                  <a:pt x="213360" y="642632"/>
                                </a:lnTo>
                                <a:lnTo>
                                  <a:pt x="211124" y="633742"/>
                                </a:lnTo>
                                <a:lnTo>
                                  <a:pt x="207886" y="622312"/>
                                </a:lnTo>
                                <a:lnTo>
                                  <a:pt x="204203" y="609612"/>
                                </a:lnTo>
                                <a:lnTo>
                                  <a:pt x="200583" y="598182"/>
                                </a:lnTo>
                                <a:lnTo>
                                  <a:pt x="209042" y="612152"/>
                                </a:lnTo>
                                <a:lnTo>
                                  <a:pt x="218033" y="627392"/>
                                </a:lnTo>
                                <a:lnTo>
                                  <a:pt x="226098" y="642632"/>
                                </a:lnTo>
                                <a:lnTo>
                                  <a:pt x="231838" y="655332"/>
                                </a:lnTo>
                                <a:lnTo>
                                  <a:pt x="232575" y="656602"/>
                                </a:lnTo>
                                <a:lnTo>
                                  <a:pt x="233273" y="659142"/>
                                </a:lnTo>
                                <a:lnTo>
                                  <a:pt x="233984" y="660412"/>
                                </a:lnTo>
                                <a:lnTo>
                                  <a:pt x="234226" y="664222"/>
                                </a:lnTo>
                                <a:lnTo>
                                  <a:pt x="234340" y="666762"/>
                                </a:lnTo>
                                <a:lnTo>
                                  <a:pt x="234340" y="652995"/>
                                </a:lnTo>
                                <a:lnTo>
                                  <a:pt x="227393" y="637552"/>
                                </a:lnTo>
                                <a:lnTo>
                                  <a:pt x="217043" y="619772"/>
                                </a:lnTo>
                                <a:lnTo>
                                  <a:pt x="206298" y="601992"/>
                                </a:lnTo>
                                <a:lnTo>
                                  <a:pt x="199237" y="590562"/>
                                </a:lnTo>
                                <a:lnTo>
                                  <a:pt x="198462" y="589292"/>
                                </a:lnTo>
                                <a:lnTo>
                                  <a:pt x="241211" y="622312"/>
                                </a:lnTo>
                                <a:lnTo>
                                  <a:pt x="262636" y="664222"/>
                                </a:lnTo>
                                <a:lnTo>
                                  <a:pt x="265315" y="690892"/>
                                </a:lnTo>
                                <a:lnTo>
                                  <a:pt x="265315" y="660869"/>
                                </a:lnTo>
                                <a:lnTo>
                                  <a:pt x="244690" y="621042"/>
                                </a:lnTo>
                                <a:lnTo>
                                  <a:pt x="215353" y="595642"/>
                                </a:lnTo>
                                <a:lnTo>
                                  <a:pt x="202488" y="586752"/>
                                </a:lnTo>
                                <a:lnTo>
                                  <a:pt x="233273" y="596912"/>
                                </a:lnTo>
                                <a:lnTo>
                                  <a:pt x="269201" y="626122"/>
                                </a:lnTo>
                                <a:lnTo>
                                  <a:pt x="283044" y="669302"/>
                                </a:lnTo>
                                <a:lnTo>
                                  <a:pt x="283044" y="647395"/>
                                </a:lnTo>
                                <a:lnTo>
                                  <a:pt x="263029" y="613422"/>
                                </a:lnTo>
                                <a:lnTo>
                                  <a:pt x="214922" y="586752"/>
                                </a:lnTo>
                                <a:lnTo>
                                  <a:pt x="198475" y="581672"/>
                                </a:lnTo>
                                <a:lnTo>
                                  <a:pt x="207200" y="580402"/>
                                </a:lnTo>
                                <a:lnTo>
                                  <a:pt x="224663" y="577862"/>
                                </a:lnTo>
                                <a:lnTo>
                                  <a:pt x="245618" y="579132"/>
                                </a:lnTo>
                                <a:lnTo>
                                  <a:pt x="263347" y="585482"/>
                                </a:lnTo>
                                <a:lnTo>
                                  <a:pt x="297332" y="618502"/>
                                </a:lnTo>
                                <a:lnTo>
                                  <a:pt x="302501" y="647712"/>
                                </a:lnTo>
                                <a:lnTo>
                                  <a:pt x="302501" y="568248"/>
                                </a:lnTo>
                                <a:lnTo>
                                  <a:pt x="301536" y="567702"/>
                                </a:lnTo>
                                <a:lnTo>
                                  <a:pt x="278142" y="562622"/>
                                </a:lnTo>
                                <a:lnTo>
                                  <a:pt x="253593" y="562622"/>
                                </a:lnTo>
                                <a:lnTo>
                                  <a:pt x="230289" y="567702"/>
                                </a:lnTo>
                                <a:lnTo>
                                  <a:pt x="210629" y="574052"/>
                                </a:lnTo>
                                <a:lnTo>
                                  <a:pt x="236321" y="561352"/>
                                </a:lnTo>
                                <a:lnTo>
                                  <a:pt x="260921" y="555002"/>
                                </a:lnTo>
                                <a:lnTo>
                                  <a:pt x="283972" y="553732"/>
                                </a:lnTo>
                                <a:lnTo>
                                  <a:pt x="305041" y="558812"/>
                                </a:lnTo>
                                <a:lnTo>
                                  <a:pt x="318947" y="567702"/>
                                </a:lnTo>
                                <a:lnTo>
                                  <a:pt x="328942" y="579132"/>
                                </a:lnTo>
                                <a:lnTo>
                                  <a:pt x="335775" y="593102"/>
                                </a:lnTo>
                                <a:lnTo>
                                  <a:pt x="340169" y="605802"/>
                                </a:lnTo>
                                <a:lnTo>
                                  <a:pt x="340169" y="594563"/>
                                </a:lnTo>
                                <a:lnTo>
                                  <a:pt x="339725" y="593102"/>
                                </a:lnTo>
                                <a:lnTo>
                                  <a:pt x="336169" y="585482"/>
                                </a:lnTo>
                                <a:lnTo>
                                  <a:pt x="331635" y="577862"/>
                                </a:lnTo>
                                <a:lnTo>
                                  <a:pt x="325932" y="570242"/>
                                </a:lnTo>
                                <a:lnTo>
                                  <a:pt x="324269" y="567702"/>
                                </a:lnTo>
                                <a:lnTo>
                                  <a:pt x="322516" y="566432"/>
                                </a:lnTo>
                                <a:lnTo>
                                  <a:pt x="320497" y="565162"/>
                                </a:lnTo>
                                <a:lnTo>
                                  <a:pt x="320306" y="563892"/>
                                </a:lnTo>
                                <a:lnTo>
                                  <a:pt x="320103" y="563892"/>
                                </a:lnTo>
                                <a:lnTo>
                                  <a:pt x="318427" y="562622"/>
                                </a:lnTo>
                                <a:lnTo>
                                  <a:pt x="316598" y="561352"/>
                                </a:lnTo>
                                <a:lnTo>
                                  <a:pt x="313905" y="560082"/>
                                </a:lnTo>
                                <a:lnTo>
                                  <a:pt x="312318" y="558812"/>
                                </a:lnTo>
                                <a:lnTo>
                                  <a:pt x="311023" y="558812"/>
                                </a:lnTo>
                                <a:lnTo>
                                  <a:pt x="309626" y="557542"/>
                                </a:lnTo>
                                <a:lnTo>
                                  <a:pt x="307454" y="556272"/>
                                </a:lnTo>
                                <a:lnTo>
                                  <a:pt x="306781" y="556272"/>
                                </a:lnTo>
                                <a:lnTo>
                                  <a:pt x="302196" y="553732"/>
                                </a:lnTo>
                                <a:lnTo>
                                  <a:pt x="298221" y="552462"/>
                                </a:lnTo>
                                <a:lnTo>
                                  <a:pt x="292595" y="552462"/>
                                </a:lnTo>
                                <a:lnTo>
                                  <a:pt x="289242" y="551192"/>
                                </a:lnTo>
                                <a:lnTo>
                                  <a:pt x="269430" y="549922"/>
                                </a:lnTo>
                                <a:lnTo>
                                  <a:pt x="248386" y="553732"/>
                                </a:lnTo>
                                <a:lnTo>
                                  <a:pt x="226377" y="561352"/>
                                </a:lnTo>
                                <a:lnTo>
                                  <a:pt x="203682" y="574052"/>
                                </a:lnTo>
                                <a:lnTo>
                                  <a:pt x="209308" y="568972"/>
                                </a:lnTo>
                                <a:lnTo>
                                  <a:pt x="219138" y="560082"/>
                                </a:lnTo>
                                <a:lnTo>
                                  <a:pt x="238798" y="546112"/>
                                </a:lnTo>
                                <a:lnTo>
                                  <a:pt x="260832" y="535952"/>
                                </a:lnTo>
                                <a:lnTo>
                                  <a:pt x="283387" y="534682"/>
                                </a:lnTo>
                                <a:lnTo>
                                  <a:pt x="312762" y="546112"/>
                                </a:lnTo>
                                <a:lnTo>
                                  <a:pt x="338658" y="580402"/>
                                </a:lnTo>
                                <a:lnTo>
                                  <a:pt x="342442" y="601992"/>
                                </a:lnTo>
                                <a:lnTo>
                                  <a:pt x="342442" y="292163"/>
                                </a:lnTo>
                                <a:lnTo>
                                  <a:pt x="313169" y="292277"/>
                                </a:lnTo>
                                <a:lnTo>
                                  <a:pt x="313169" y="499122"/>
                                </a:lnTo>
                                <a:lnTo>
                                  <a:pt x="310794" y="498475"/>
                                </a:lnTo>
                                <a:lnTo>
                                  <a:pt x="310794" y="541032"/>
                                </a:lnTo>
                                <a:lnTo>
                                  <a:pt x="305028" y="538492"/>
                                </a:lnTo>
                                <a:lnTo>
                                  <a:pt x="298665" y="535952"/>
                                </a:lnTo>
                                <a:lnTo>
                                  <a:pt x="295160" y="534682"/>
                                </a:lnTo>
                                <a:lnTo>
                                  <a:pt x="291655" y="533412"/>
                                </a:lnTo>
                                <a:lnTo>
                                  <a:pt x="283959" y="532142"/>
                                </a:lnTo>
                                <a:lnTo>
                                  <a:pt x="261429" y="532142"/>
                                </a:lnTo>
                                <a:lnTo>
                                  <a:pt x="239496" y="541032"/>
                                </a:lnTo>
                                <a:lnTo>
                                  <a:pt x="219659" y="555002"/>
                                </a:lnTo>
                                <a:lnTo>
                                  <a:pt x="203454" y="568972"/>
                                </a:lnTo>
                                <a:lnTo>
                                  <a:pt x="207454" y="562622"/>
                                </a:lnTo>
                                <a:lnTo>
                                  <a:pt x="212051" y="555002"/>
                                </a:lnTo>
                                <a:lnTo>
                                  <a:pt x="217157" y="546112"/>
                                </a:lnTo>
                                <a:lnTo>
                                  <a:pt x="222681" y="538492"/>
                                </a:lnTo>
                                <a:lnTo>
                                  <a:pt x="228219" y="533412"/>
                                </a:lnTo>
                                <a:lnTo>
                                  <a:pt x="234772" y="529602"/>
                                </a:lnTo>
                                <a:lnTo>
                                  <a:pt x="242735" y="527062"/>
                                </a:lnTo>
                                <a:lnTo>
                                  <a:pt x="263639" y="521982"/>
                                </a:lnTo>
                                <a:lnTo>
                                  <a:pt x="281025" y="523252"/>
                                </a:lnTo>
                                <a:lnTo>
                                  <a:pt x="295109" y="529602"/>
                                </a:lnTo>
                                <a:lnTo>
                                  <a:pt x="307924" y="538492"/>
                                </a:lnTo>
                                <a:lnTo>
                                  <a:pt x="309422" y="539762"/>
                                </a:lnTo>
                                <a:lnTo>
                                  <a:pt x="310794" y="541032"/>
                                </a:lnTo>
                                <a:lnTo>
                                  <a:pt x="310794" y="498475"/>
                                </a:lnTo>
                                <a:lnTo>
                                  <a:pt x="299224" y="495312"/>
                                </a:lnTo>
                                <a:lnTo>
                                  <a:pt x="282905" y="492772"/>
                                </a:lnTo>
                                <a:lnTo>
                                  <a:pt x="266509" y="494042"/>
                                </a:lnTo>
                                <a:lnTo>
                                  <a:pt x="219798" y="535952"/>
                                </a:lnTo>
                                <a:lnTo>
                                  <a:pt x="196748" y="574052"/>
                                </a:lnTo>
                                <a:lnTo>
                                  <a:pt x="197243" y="571512"/>
                                </a:lnTo>
                                <a:lnTo>
                                  <a:pt x="197700" y="567702"/>
                                </a:lnTo>
                                <a:lnTo>
                                  <a:pt x="197891" y="566432"/>
                                </a:lnTo>
                                <a:lnTo>
                                  <a:pt x="198780" y="562622"/>
                                </a:lnTo>
                                <a:lnTo>
                                  <a:pt x="199517" y="558812"/>
                                </a:lnTo>
                                <a:lnTo>
                                  <a:pt x="201041" y="552462"/>
                                </a:lnTo>
                                <a:lnTo>
                                  <a:pt x="201764" y="549922"/>
                                </a:lnTo>
                                <a:lnTo>
                                  <a:pt x="202653" y="546112"/>
                                </a:lnTo>
                                <a:lnTo>
                                  <a:pt x="202819" y="546112"/>
                                </a:lnTo>
                                <a:lnTo>
                                  <a:pt x="204254" y="541032"/>
                                </a:lnTo>
                                <a:lnTo>
                                  <a:pt x="205486" y="537222"/>
                                </a:lnTo>
                                <a:lnTo>
                                  <a:pt x="206362" y="534682"/>
                                </a:lnTo>
                                <a:lnTo>
                                  <a:pt x="208572" y="529602"/>
                                </a:lnTo>
                                <a:lnTo>
                                  <a:pt x="209981" y="525792"/>
                                </a:lnTo>
                                <a:lnTo>
                                  <a:pt x="238150" y="487692"/>
                                </a:lnTo>
                                <a:lnTo>
                                  <a:pt x="264020" y="481342"/>
                                </a:lnTo>
                                <a:lnTo>
                                  <a:pt x="282587" y="483882"/>
                                </a:lnTo>
                                <a:lnTo>
                                  <a:pt x="299567" y="491502"/>
                                </a:lnTo>
                                <a:lnTo>
                                  <a:pt x="313169" y="499122"/>
                                </a:lnTo>
                                <a:lnTo>
                                  <a:pt x="313169" y="292277"/>
                                </a:lnTo>
                                <a:lnTo>
                                  <a:pt x="311365" y="292277"/>
                                </a:lnTo>
                                <a:lnTo>
                                  <a:pt x="311365" y="494042"/>
                                </a:lnTo>
                                <a:lnTo>
                                  <a:pt x="297370" y="486422"/>
                                </a:lnTo>
                                <a:lnTo>
                                  <a:pt x="283984" y="481342"/>
                                </a:lnTo>
                                <a:lnTo>
                                  <a:pt x="280631" y="480072"/>
                                </a:lnTo>
                                <a:lnTo>
                                  <a:pt x="262547" y="477532"/>
                                </a:lnTo>
                                <a:lnTo>
                                  <a:pt x="244513" y="480072"/>
                                </a:lnTo>
                                <a:lnTo>
                                  <a:pt x="229870" y="490232"/>
                                </a:lnTo>
                                <a:lnTo>
                                  <a:pt x="215557" y="508012"/>
                                </a:lnTo>
                                <a:lnTo>
                                  <a:pt x="203225" y="534682"/>
                                </a:lnTo>
                                <a:lnTo>
                                  <a:pt x="194500" y="567702"/>
                                </a:lnTo>
                                <a:lnTo>
                                  <a:pt x="207276" y="510552"/>
                                </a:lnTo>
                                <a:lnTo>
                                  <a:pt x="209003" y="508012"/>
                                </a:lnTo>
                                <a:lnTo>
                                  <a:pt x="222808" y="487692"/>
                                </a:lnTo>
                                <a:lnTo>
                                  <a:pt x="243827" y="474992"/>
                                </a:lnTo>
                                <a:lnTo>
                                  <a:pt x="264541" y="472452"/>
                                </a:lnTo>
                                <a:lnTo>
                                  <a:pt x="283133" y="476262"/>
                                </a:lnTo>
                                <a:lnTo>
                                  <a:pt x="298970" y="483882"/>
                                </a:lnTo>
                                <a:lnTo>
                                  <a:pt x="311365" y="494042"/>
                                </a:lnTo>
                                <a:lnTo>
                                  <a:pt x="311365" y="292277"/>
                                </a:lnTo>
                                <a:lnTo>
                                  <a:pt x="235280" y="292557"/>
                                </a:lnTo>
                                <a:lnTo>
                                  <a:pt x="235280" y="441972"/>
                                </a:lnTo>
                                <a:lnTo>
                                  <a:pt x="235254" y="455942"/>
                                </a:lnTo>
                                <a:lnTo>
                                  <a:pt x="234721" y="462292"/>
                                </a:lnTo>
                                <a:lnTo>
                                  <a:pt x="233337" y="469912"/>
                                </a:lnTo>
                                <a:lnTo>
                                  <a:pt x="231571" y="476262"/>
                                </a:lnTo>
                                <a:lnTo>
                                  <a:pt x="223672" y="482612"/>
                                </a:lnTo>
                                <a:lnTo>
                                  <a:pt x="216573" y="490232"/>
                                </a:lnTo>
                                <a:lnTo>
                                  <a:pt x="210299" y="497852"/>
                                </a:lnTo>
                                <a:lnTo>
                                  <a:pt x="204863" y="508012"/>
                                </a:lnTo>
                                <a:lnTo>
                                  <a:pt x="205232" y="505472"/>
                                </a:lnTo>
                                <a:lnTo>
                                  <a:pt x="205778" y="501662"/>
                                </a:lnTo>
                                <a:lnTo>
                                  <a:pt x="207683" y="491502"/>
                                </a:lnTo>
                                <a:lnTo>
                                  <a:pt x="208470" y="487692"/>
                                </a:lnTo>
                                <a:lnTo>
                                  <a:pt x="208597" y="486422"/>
                                </a:lnTo>
                                <a:lnTo>
                                  <a:pt x="209765" y="481342"/>
                                </a:lnTo>
                                <a:lnTo>
                                  <a:pt x="210146" y="480072"/>
                                </a:lnTo>
                                <a:lnTo>
                                  <a:pt x="210502" y="478802"/>
                                </a:lnTo>
                                <a:lnTo>
                                  <a:pt x="211442" y="474992"/>
                                </a:lnTo>
                                <a:lnTo>
                                  <a:pt x="214388" y="464832"/>
                                </a:lnTo>
                                <a:lnTo>
                                  <a:pt x="216103" y="459752"/>
                                </a:lnTo>
                                <a:lnTo>
                                  <a:pt x="216331" y="459752"/>
                                </a:lnTo>
                                <a:lnTo>
                                  <a:pt x="218630" y="452132"/>
                                </a:lnTo>
                                <a:lnTo>
                                  <a:pt x="220802" y="445782"/>
                                </a:lnTo>
                                <a:lnTo>
                                  <a:pt x="223520" y="438162"/>
                                </a:lnTo>
                                <a:lnTo>
                                  <a:pt x="225590" y="433082"/>
                                </a:lnTo>
                                <a:lnTo>
                                  <a:pt x="232079" y="435622"/>
                                </a:lnTo>
                                <a:lnTo>
                                  <a:pt x="235280" y="441972"/>
                                </a:lnTo>
                                <a:lnTo>
                                  <a:pt x="235280" y="292557"/>
                                </a:lnTo>
                                <a:lnTo>
                                  <a:pt x="222465" y="292595"/>
                                </a:lnTo>
                                <a:lnTo>
                                  <a:pt x="222465" y="431812"/>
                                </a:lnTo>
                                <a:lnTo>
                                  <a:pt x="219608" y="439432"/>
                                </a:lnTo>
                                <a:lnTo>
                                  <a:pt x="215366" y="452132"/>
                                </a:lnTo>
                                <a:lnTo>
                                  <a:pt x="210629" y="466102"/>
                                </a:lnTo>
                                <a:lnTo>
                                  <a:pt x="206298" y="482612"/>
                                </a:lnTo>
                                <a:lnTo>
                                  <a:pt x="204863" y="487692"/>
                                </a:lnTo>
                                <a:lnTo>
                                  <a:pt x="201891" y="505472"/>
                                </a:lnTo>
                                <a:lnTo>
                                  <a:pt x="201561" y="496582"/>
                                </a:lnTo>
                                <a:lnTo>
                                  <a:pt x="200799" y="488962"/>
                                </a:lnTo>
                                <a:lnTo>
                                  <a:pt x="198894" y="477913"/>
                                </a:lnTo>
                                <a:lnTo>
                                  <a:pt x="198894" y="515632"/>
                                </a:lnTo>
                                <a:lnTo>
                                  <a:pt x="198831" y="521982"/>
                                </a:lnTo>
                                <a:lnTo>
                                  <a:pt x="195707" y="532142"/>
                                </a:lnTo>
                                <a:lnTo>
                                  <a:pt x="193395" y="543572"/>
                                </a:lnTo>
                                <a:lnTo>
                                  <a:pt x="191922" y="553732"/>
                                </a:lnTo>
                                <a:lnTo>
                                  <a:pt x="191274" y="563892"/>
                                </a:lnTo>
                                <a:lnTo>
                                  <a:pt x="190703" y="561174"/>
                                </a:lnTo>
                                <a:lnTo>
                                  <a:pt x="190703" y="588022"/>
                                </a:lnTo>
                                <a:lnTo>
                                  <a:pt x="189979" y="603262"/>
                                </a:lnTo>
                                <a:lnTo>
                                  <a:pt x="186334" y="641362"/>
                                </a:lnTo>
                                <a:lnTo>
                                  <a:pt x="167563" y="671842"/>
                                </a:lnTo>
                                <a:lnTo>
                                  <a:pt x="155232" y="683272"/>
                                </a:lnTo>
                                <a:lnTo>
                                  <a:pt x="129730" y="715022"/>
                                </a:lnTo>
                                <a:lnTo>
                                  <a:pt x="118313" y="735342"/>
                                </a:lnTo>
                                <a:lnTo>
                                  <a:pt x="118694" y="734072"/>
                                </a:lnTo>
                                <a:lnTo>
                                  <a:pt x="134086" y="688352"/>
                                </a:lnTo>
                                <a:lnTo>
                                  <a:pt x="151409" y="654062"/>
                                </a:lnTo>
                                <a:lnTo>
                                  <a:pt x="157251" y="643902"/>
                                </a:lnTo>
                                <a:lnTo>
                                  <a:pt x="158407" y="641362"/>
                                </a:lnTo>
                                <a:lnTo>
                                  <a:pt x="163042" y="633742"/>
                                </a:lnTo>
                                <a:lnTo>
                                  <a:pt x="165735" y="628662"/>
                                </a:lnTo>
                                <a:lnTo>
                                  <a:pt x="166192" y="628662"/>
                                </a:lnTo>
                                <a:lnTo>
                                  <a:pt x="168744" y="623582"/>
                                </a:lnTo>
                                <a:lnTo>
                                  <a:pt x="170065" y="621042"/>
                                </a:lnTo>
                                <a:lnTo>
                                  <a:pt x="170865" y="619772"/>
                                </a:lnTo>
                                <a:lnTo>
                                  <a:pt x="175272" y="613422"/>
                                </a:lnTo>
                                <a:lnTo>
                                  <a:pt x="175501" y="612152"/>
                                </a:lnTo>
                                <a:lnTo>
                                  <a:pt x="175768" y="612152"/>
                                </a:lnTo>
                                <a:lnTo>
                                  <a:pt x="178333" y="608342"/>
                                </a:lnTo>
                                <a:lnTo>
                                  <a:pt x="179590" y="605802"/>
                                </a:lnTo>
                                <a:lnTo>
                                  <a:pt x="179946" y="605802"/>
                                </a:lnTo>
                                <a:lnTo>
                                  <a:pt x="186423" y="594372"/>
                                </a:lnTo>
                                <a:lnTo>
                                  <a:pt x="187985" y="591832"/>
                                </a:lnTo>
                                <a:lnTo>
                                  <a:pt x="188582" y="591832"/>
                                </a:lnTo>
                                <a:lnTo>
                                  <a:pt x="190703" y="588022"/>
                                </a:lnTo>
                                <a:lnTo>
                                  <a:pt x="190703" y="561174"/>
                                </a:lnTo>
                                <a:lnTo>
                                  <a:pt x="188607" y="551192"/>
                                </a:lnTo>
                                <a:lnTo>
                                  <a:pt x="187553" y="546290"/>
                                </a:lnTo>
                                <a:lnTo>
                                  <a:pt x="187553" y="576592"/>
                                </a:lnTo>
                                <a:lnTo>
                                  <a:pt x="186524" y="575957"/>
                                </a:lnTo>
                                <a:lnTo>
                                  <a:pt x="186524" y="582942"/>
                                </a:lnTo>
                                <a:lnTo>
                                  <a:pt x="184213" y="583819"/>
                                </a:lnTo>
                                <a:lnTo>
                                  <a:pt x="184213" y="591832"/>
                                </a:lnTo>
                                <a:lnTo>
                                  <a:pt x="177393" y="603262"/>
                                </a:lnTo>
                                <a:lnTo>
                                  <a:pt x="169570" y="615962"/>
                                </a:lnTo>
                                <a:lnTo>
                                  <a:pt x="161607" y="629932"/>
                                </a:lnTo>
                                <a:lnTo>
                                  <a:pt x="154432" y="642632"/>
                                </a:lnTo>
                                <a:lnTo>
                                  <a:pt x="148602" y="652792"/>
                                </a:lnTo>
                                <a:lnTo>
                                  <a:pt x="139928" y="669302"/>
                                </a:lnTo>
                                <a:lnTo>
                                  <a:pt x="131203" y="687082"/>
                                </a:lnTo>
                                <a:lnTo>
                                  <a:pt x="122847" y="708672"/>
                                </a:lnTo>
                                <a:lnTo>
                                  <a:pt x="115316" y="734072"/>
                                </a:lnTo>
                                <a:lnTo>
                                  <a:pt x="116154" y="718832"/>
                                </a:lnTo>
                                <a:lnTo>
                                  <a:pt x="118046" y="701052"/>
                                </a:lnTo>
                                <a:lnTo>
                                  <a:pt x="118173" y="699782"/>
                                </a:lnTo>
                                <a:lnTo>
                                  <a:pt x="121678" y="680732"/>
                                </a:lnTo>
                                <a:lnTo>
                                  <a:pt x="136994" y="641362"/>
                                </a:lnTo>
                                <a:lnTo>
                                  <a:pt x="162941" y="610882"/>
                                </a:lnTo>
                                <a:lnTo>
                                  <a:pt x="175526" y="599452"/>
                                </a:lnTo>
                                <a:lnTo>
                                  <a:pt x="180594" y="595642"/>
                                </a:lnTo>
                                <a:lnTo>
                                  <a:pt x="184213" y="591832"/>
                                </a:lnTo>
                                <a:lnTo>
                                  <a:pt x="184213" y="583819"/>
                                </a:lnTo>
                                <a:lnTo>
                                  <a:pt x="184188" y="588022"/>
                                </a:lnTo>
                                <a:lnTo>
                                  <a:pt x="179857" y="591832"/>
                                </a:lnTo>
                                <a:lnTo>
                                  <a:pt x="166243" y="603262"/>
                                </a:lnTo>
                                <a:lnTo>
                                  <a:pt x="151638" y="617232"/>
                                </a:lnTo>
                                <a:lnTo>
                                  <a:pt x="136956" y="629932"/>
                                </a:lnTo>
                                <a:lnTo>
                                  <a:pt x="105803" y="666762"/>
                                </a:lnTo>
                                <a:lnTo>
                                  <a:pt x="90436" y="701052"/>
                                </a:lnTo>
                                <a:lnTo>
                                  <a:pt x="88671" y="694702"/>
                                </a:lnTo>
                                <a:lnTo>
                                  <a:pt x="86817" y="687082"/>
                                </a:lnTo>
                                <a:lnTo>
                                  <a:pt x="85344" y="676922"/>
                                </a:lnTo>
                                <a:lnTo>
                                  <a:pt x="84823" y="669302"/>
                                </a:lnTo>
                                <a:lnTo>
                                  <a:pt x="84696" y="661682"/>
                                </a:lnTo>
                                <a:lnTo>
                                  <a:pt x="84963" y="660412"/>
                                </a:lnTo>
                                <a:lnTo>
                                  <a:pt x="110566" y="629932"/>
                                </a:lnTo>
                                <a:lnTo>
                                  <a:pt x="156730" y="599452"/>
                                </a:lnTo>
                                <a:lnTo>
                                  <a:pt x="181813" y="588022"/>
                                </a:lnTo>
                                <a:lnTo>
                                  <a:pt x="184188" y="588022"/>
                                </a:lnTo>
                                <a:lnTo>
                                  <a:pt x="184188" y="583819"/>
                                </a:lnTo>
                                <a:lnTo>
                                  <a:pt x="172974" y="588022"/>
                                </a:lnTo>
                                <a:lnTo>
                                  <a:pt x="154381" y="594372"/>
                                </a:lnTo>
                                <a:lnTo>
                                  <a:pt x="112839" y="612152"/>
                                </a:lnTo>
                                <a:lnTo>
                                  <a:pt x="94983" y="622312"/>
                                </a:lnTo>
                                <a:lnTo>
                                  <a:pt x="79857" y="636282"/>
                                </a:lnTo>
                                <a:lnTo>
                                  <a:pt x="67906" y="648982"/>
                                </a:lnTo>
                                <a:lnTo>
                                  <a:pt x="59550" y="660412"/>
                                </a:lnTo>
                                <a:lnTo>
                                  <a:pt x="60642" y="656602"/>
                                </a:lnTo>
                                <a:lnTo>
                                  <a:pt x="86093" y="605802"/>
                                </a:lnTo>
                                <a:lnTo>
                                  <a:pt x="126631" y="584212"/>
                                </a:lnTo>
                                <a:lnTo>
                                  <a:pt x="127533" y="584212"/>
                                </a:lnTo>
                                <a:lnTo>
                                  <a:pt x="133210" y="582942"/>
                                </a:lnTo>
                                <a:lnTo>
                                  <a:pt x="142913" y="580402"/>
                                </a:lnTo>
                                <a:lnTo>
                                  <a:pt x="170700" y="580402"/>
                                </a:lnTo>
                                <a:lnTo>
                                  <a:pt x="186524" y="582942"/>
                                </a:lnTo>
                                <a:lnTo>
                                  <a:pt x="186524" y="575957"/>
                                </a:lnTo>
                                <a:lnTo>
                                  <a:pt x="185496" y="575322"/>
                                </a:lnTo>
                                <a:lnTo>
                                  <a:pt x="179882" y="571868"/>
                                </a:lnTo>
                                <a:lnTo>
                                  <a:pt x="179882" y="575322"/>
                                </a:lnTo>
                                <a:lnTo>
                                  <a:pt x="173545" y="573570"/>
                                </a:lnTo>
                                <a:lnTo>
                                  <a:pt x="173545" y="577862"/>
                                </a:lnTo>
                                <a:lnTo>
                                  <a:pt x="155600" y="576592"/>
                                </a:lnTo>
                                <a:lnTo>
                                  <a:pt x="137985" y="577862"/>
                                </a:lnTo>
                                <a:lnTo>
                                  <a:pt x="84594" y="601992"/>
                                </a:lnTo>
                                <a:lnTo>
                                  <a:pt x="62877" y="637552"/>
                                </a:lnTo>
                                <a:lnTo>
                                  <a:pt x="57124" y="656602"/>
                                </a:lnTo>
                                <a:lnTo>
                                  <a:pt x="58140" y="641362"/>
                                </a:lnTo>
                                <a:lnTo>
                                  <a:pt x="73964" y="601992"/>
                                </a:lnTo>
                                <a:lnTo>
                                  <a:pt x="106540" y="576592"/>
                                </a:lnTo>
                                <a:lnTo>
                                  <a:pt x="127685" y="571512"/>
                                </a:lnTo>
                                <a:lnTo>
                                  <a:pt x="149542" y="571512"/>
                                </a:lnTo>
                                <a:lnTo>
                                  <a:pt x="173545" y="577862"/>
                                </a:lnTo>
                                <a:lnTo>
                                  <a:pt x="173545" y="573570"/>
                                </a:lnTo>
                                <a:lnTo>
                                  <a:pt x="166179" y="571512"/>
                                </a:lnTo>
                                <a:lnTo>
                                  <a:pt x="161607" y="570242"/>
                                </a:lnTo>
                                <a:lnTo>
                                  <a:pt x="138861" y="565162"/>
                                </a:lnTo>
                                <a:lnTo>
                                  <a:pt x="114046" y="565162"/>
                                </a:lnTo>
                                <a:lnTo>
                                  <a:pt x="74764" y="576592"/>
                                </a:lnTo>
                                <a:lnTo>
                                  <a:pt x="44691" y="601992"/>
                                </a:lnTo>
                                <a:lnTo>
                                  <a:pt x="45885" y="599452"/>
                                </a:lnTo>
                                <a:lnTo>
                                  <a:pt x="74066" y="561352"/>
                                </a:lnTo>
                                <a:lnTo>
                                  <a:pt x="110172" y="548652"/>
                                </a:lnTo>
                                <a:lnTo>
                                  <a:pt x="131292" y="551192"/>
                                </a:lnTo>
                                <a:lnTo>
                                  <a:pt x="154305" y="560082"/>
                                </a:lnTo>
                                <a:lnTo>
                                  <a:pt x="179882" y="575322"/>
                                </a:lnTo>
                                <a:lnTo>
                                  <a:pt x="179882" y="571868"/>
                                </a:lnTo>
                                <a:lnTo>
                                  <a:pt x="162877" y="561352"/>
                                </a:lnTo>
                                <a:lnTo>
                                  <a:pt x="140576" y="549922"/>
                                </a:lnTo>
                                <a:lnTo>
                                  <a:pt x="133731" y="548652"/>
                                </a:lnTo>
                                <a:lnTo>
                                  <a:pt x="120065" y="546112"/>
                                </a:lnTo>
                                <a:lnTo>
                                  <a:pt x="100799" y="546112"/>
                                </a:lnTo>
                                <a:lnTo>
                                  <a:pt x="93179" y="548652"/>
                                </a:lnTo>
                                <a:lnTo>
                                  <a:pt x="88696" y="549922"/>
                                </a:lnTo>
                                <a:lnTo>
                                  <a:pt x="88011" y="549922"/>
                                </a:lnTo>
                                <a:lnTo>
                                  <a:pt x="85547" y="551192"/>
                                </a:lnTo>
                                <a:lnTo>
                                  <a:pt x="83896" y="552462"/>
                                </a:lnTo>
                                <a:lnTo>
                                  <a:pt x="80492" y="553732"/>
                                </a:lnTo>
                                <a:lnTo>
                                  <a:pt x="77444" y="555002"/>
                                </a:lnTo>
                                <a:lnTo>
                                  <a:pt x="75349" y="556272"/>
                                </a:lnTo>
                                <a:lnTo>
                                  <a:pt x="72809" y="558812"/>
                                </a:lnTo>
                                <a:lnTo>
                                  <a:pt x="71805" y="560082"/>
                                </a:lnTo>
                                <a:lnTo>
                                  <a:pt x="69723" y="561352"/>
                                </a:lnTo>
                                <a:lnTo>
                                  <a:pt x="67691" y="562622"/>
                                </a:lnTo>
                                <a:lnTo>
                                  <a:pt x="65786" y="565162"/>
                                </a:lnTo>
                                <a:lnTo>
                                  <a:pt x="65595" y="565162"/>
                                </a:lnTo>
                                <a:lnTo>
                                  <a:pt x="63347" y="566432"/>
                                </a:lnTo>
                                <a:lnTo>
                                  <a:pt x="61302" y="568972"/>
                                </a:lnTo>
                                <a:lnTo>
                                  <a:pt x="59321" y="571512"/>
                                </a:lnTo>
                                <a:lnTo>
                                  <a:pt x="53924" y="577862"/>
                                </a:lnTo>
                                <a:lnTo>
                                  <a:pt x="49288" y="585482"/>
                                </a:lnTo>
                                <a:lnTo>
                                  <a:pt x="45415" y="593102"/>
                                </a:lnTo>
                                <a:lnTo>
                                  <a:pt x="42329" y="599452"/>
                                </a:lnTo>
                                <a:lnTo>
                                  <a:pt x="42621" y="594372"/>
                                </a:lnTo>
                                <a:lnTo>
                                  <a:pt x="65951" y="551192"/>
                                </a:lnTo>
                                <a:lnTo>
                                  <a:pt x="119202" y="532142"/>
                                </a:lnTo>
                                <a:lnTo>
                                  <a:pt x="148132" y="538492"/>
                                </a:lnTo>
                                <a:lnTo>
                                  <a:pt x="167132" y="549922"/>
                                </a:lnTo>
                                <a:lnTo>
                                  <a:pt x="178981" y="562622"/>
                                </a:lnTo>
                                <a:lnTo>
                                  <a:pt x="187553" y="576592"/>
                                </a:lnTo>
                                <a:lnTo>
                                  <a:pt x="187553" y="546290"/>
                                </a:lnTo>
                                <a:lnTo>
                                  <a:pt x="186423" y="541032"/>
                                </a:lnTo>
                                <a:lnTo>
                                  <a:pt x="185724" y="537527"/>
                                </a:lnTo>
                                <a:lnTo>
                                  <a:pt x="185724" y="566432"/>
                                </a:lnTo>
                                <a:lnTo>
                                  <a:pt x="184505" y="565162"/>
                                </a:lnTo>
                                <a:lnTo>
                                  <a:pt x="176466" y="549922"/>
                                </a:lnTo>
                                <a:lnTo>
                                  <a:pt x="173139" y="543636"/>
                                </a:lnTo>
                                <a:lnTo>
                                  <a:pt x="173139" y="549922"/>
                                </a:lnTo>
                                <a:lnTo>
                                  <a:pt x="170192" y="547382"/>
                                </a:lnTo>
                                <a:lnTo>
                                  <a:pt x="166687" y="544842"/>
                                </a:lnTo>
                                <a:lnTo>
                                  <a:pt x="162648" y="542302"/>
                                </a:lnTo>
                                <a:lnTo>
                                  <a:pt x="153339" y="532142"/>
                                </a:lnTo>
                                <a:lnTo>
                                  <a:pt x="151003" y="529602"/>
                                </a:lnTo>
                                <a:lnTo>
                                  <a:pt x="137922" y="519442"/>
                                </a:lnTo>
                                <a:lnTo>
                                  <a:pt x="129743" y="514362"/>
                                </a:lnTo>
                                <a:lnTo>
                                  <a:pt x="123609" y="510552"/>
                                </a:lnTo>
                                <a:lnTo>
                                  <a:pt x="108267" y="505472"/>
                                </a:lnTo>
                                <a:lnTo>
                                  <a:pt x="92748" y="504202"/>
                                </a:lnTo>
                                <a:lnTo>
                                  <a:pt x="78562" y="506742"/>
                                </a:lnTo>
                                <a:lnTo>
                                  <a:pt x="66078" y="510552"/>
                                </a:lnTo>
                                <a:lnTo>
                                  <a:pt x="55714" y="514362"/>
                                </a:lnTo>
                                <a:lnTo>
                                  <a:pt x="60413" y="510552"/>
                                </a:lnTo>
                                <a:lnTo>
                                  <a:pt x="66675" y="505472"/>
                                </a:lnTo>
                                <a:lnTo>
                                  <a:pt x="79400" y="499122"/>
                                </a:lnTo>
                                <a:lnTo>
                                  <a:pt x="93827" y="495312"/>
                                </a:lnTo>
                                <a:lnTo>
                                  <a:pt x="109905" y="496582"/>
                                </a:lnTo>
                                <a:lnTo>
                                  <a:pt x="127622" y="502932"/>
                                </a:lnTo>
                                <a:lnTo>
                                  <a:pt x="144195" y="514362"/>
                                </a:lnTo>
                                <a:lnTo>
                                  <a:pt x="159435" y="530872"/>
                                </a:lnTo>
                                <a:lnTo>
                                  <a:pt x="173139" y="549922"/>
                                </a:lnTo>
                                <a:lnTo>
                                  <a:pt x="173139" y="543636"/>
                                </a:lnTo>
                                <a:lnTo>
                                  <a:pt x="172440" y="542302"/>
                                </a:lnTo>
                                <a:lnTo>
                                  <a:pt x="158800" y="524522"/>
                                </a:lnTo>
                                <a:lnTo>
                                  <a:pt x="143764" y="510552"/>
                                </a:lnTo>
                                <a:lnTo>
                                  <a:pt x="127520" y="499122"/>
                                </a:lnTo>
                                <a:lnTo>
                                  <a:pt x="126238" y="499122"/>
                                </a:lnTo>
                                <a:lnTo>
                                  <a:pt x="123634" y="497852"/>
                                </a:lnTo>
                                <a:lnTo>
                                  <a:pt x="122847" y="497852"/>
                                </a:lnTo>
                                <a:lnTo>
                                  <a:pt x="118922" y="495312"/>
                                </a:lnTo>
                                <a:lnTo>
                                  <a:pt x="110947" y="492772"/>
                                </a:lnTo>
                                <a:lnTo>
                                  <a:pt x="105473" y="492772"/>
                                </a:lnTo>
                                <a:lnTo>
                                  <a:pt x="102184" y="491502"/>
                                </a:lnTo>
                                <a:lnTo>
                                  <a:pt x="94208" y="491502"/>
                                </a:lnTo>
                                <a:lnTo>
                                  <a:pt x="91681" y="492772"/>
                                </a:lnTo>
                                <a:lnTo>
                                  <a:pt x="86931" y="492772"/>
                                </a:lnTo>
                                <a:lnTo>
                                  <a:pt x="78079" y="496582"/>
                                </a:lnTo>
                                <a:lnTo>
                                  <a:pt x="70091" y="500392"/>
                                </a:lnTo>
                                <a:lnTo>
                                  <a:pt x="62738" y="504202"/>
                                </a:lnTo>
                                <a:lnTo>
                                  <a:pt x="56045" y="510552"/>
                                </a:lnTo>
                                <a:lnTo>
                                  <a:pt x="58127" y="506742"/>
                                </a:lnTo>
                                <a:lnTo>
                                  <a:pt x="110236" y="481342"/>
                                </a:lnTo>
                                <a:lnTo>
                                  <a:pt x="140716" y="488962"/>
                                </a:lnTo>
                                <a:lnTo>
                                  <a:pt x="158407" y="502932"/>
                                </a:lnTo>
                                <a:lnTo>
                                  <a:pt x="171373" y="523252"/>
                                </a:lnTo>
                                <a:lnTo>
                                  <a:pt x="180263" y="546112"/>
                                </a:lnTo>
                                <a:lnTo>
                                  <a:pt x="185724" y="566432"/>
                                </a:lnTo>
                                <a:lnTo>
                                  <a:pt x="185724" y="537527"/>
                                </a:lnTo>
                                <a:lnTo>
                                  <a:pt x="185102" y="534390"/>
                                </a:lnTo>
                                <a:lnTo>
                                  <a:pt x="185102" y="551192"/>
                                </a:lnTo>
                                <a:lnTo>
                                  <a:pt x="178981" y="532142"/>
                                </a:lnTo>
                                <a:lnTo>
                                  <a:pt x="170459" y="514362"/>
                                </a:lnTo>
                                <a:lnTo>
                                  <a:pt x="159219" y="499122"/>
                                </a:lnTo>
                                <a:lnTo>
                                  <a:pt x="144945" y="487692"/>
                                </a:lnTo>
                                <a:lnTo>
                                  <a:pt x="143992" y="481342"/>
                                </a:lnTo>
                                <a:lnTo>
                                  <a:pt x="142189" y="455942"/>
                                </a:lnTo>
                                <a:lnTo>
                                  <a:pt x="141363" y="448322"/>
                                </a:lnTo>
                                <a:lnTo>
                                  <a:pt x="140284" y="441972"/>
                                </a:lnTo>
                                <a:lnTo>
                                  <a:pt x="138772" y="439432"/>
                                </a:lnTo>
                                <a:lnTo>
                                  <a:pt x="135877" y="434352"/>
                                </a:lnTo>
                                <a:lnTo>
                                  <a:pt x="131902" y="433082"/>
                                </a:lnTo>
                                <a:lnTo>
                                  <a:pt x="128003" y="433082"/>
                                </a:lnTo>
                                <a:lnTo>
                                  <a:pt x="132664" y="431812"/>
                                </a:lnTo>
                                <a:lnTo>
                                  <a:pt x="137071" y="430542"/>
                                </a:lnTo>
                                <a:lnTo>
                                  <a:pt x="141655" y="431812"/>
                                </a:lnTo>
                                <a:lnTo>
                                  <a:pt x="143421" y="431812"/>
                                </a:lnTo>
                                <a:lnTo>
                                  <a:pt x="144868" y="433082"/>
                                </a:lnTo>
                                <a:lnTo>
                                  <a:pt x="147739" y="434352"/>
                                </a:lnTo>
                                <a:lnTo>
                                  <a:pt x="148983" y="435622"/>
                                </a:lnTo>
                                <a:lnTo>
                                  <a:pt x="149580" y="435622"/>
                                </a:lnTo>
                                <a:lnTo>
                                  <a:pt x="151498" y="436892"/>
                                </a:lnTo>
                                <a:lnTo>
                                  <a:pt x="152844" y="438162"/>
                                </a:lnTo>
                                <a:lnTo>
                                  <a:pt x="156108" y="440702"/>
                                </a:lnTo>
                                <a:lnTo>
                                  <a:pt x="175945" y="505472"/>
                                </a:lnTo>
                                <a:lnTo>
                                  <a:pt x="180035" y="525792"/>
                                </a:lnTo>
                                <a:lnTo>
                                  <a:pt x="183794" y="544842"/>
                                </a:lnTo>
                                <a:lnTo>
                                  <a:pt x="185102" y="551192"/>
                                </a:lnTo>
                                <a:lnTo>
                                  <a:pt x="185102" y="534390"/>
                                </a:lnTo>
                                <a:lnTo>
                                  <a:pt x="172796" y="472452"/>
                                </a:lnTo>
                                <a:lnTo>
                                  <a:pt x="150710" y="431812"/>
                                </a:lnTo>
                                <a:lnTo>
                                  <a:pt x="140944" y="428002"/>
                                </a:lnTo>
                                <a:lnTo>
                                  <a:pt x="131241" y="428002"/>
                                </a:lnTo>
                                <a:lnTo>
                                  <a:pt x="121208" y="430542"/>
                                </a:lnTo>
                                <a:lnTo>
                                  <a:pt x="129209" y="425462"/>
                                </a:lnTo>
                                <a:lnTo>
                                  <a:pt x="138214" y="420382"/>
                                </a:lnTo>
                                <a:lnTo>
                                  <a:pt x="147383" y="419112"/>
                                </a:lnTo>
                                <a:lnTo>
                                  <a:pt x="155905" y="419112"/>
                                </a:lnTo>
                                <a:lnTo>
                                  <a:pt x="187706" y="452132"/>
                                </a:lnTo>
                                <a:lnTo>
                                  <a:pt x="197421" y="490232"/>
                                </a:lnTo>
                                <a:lnTo>
                                  <a:pt x="198894" y="515632"/>
                                </a:lnTo>
                                <a:lnTo>
                                  <a:pt x="198894" y="477913"/>
                                </a:lnTo>
                                <a:lnTo>
                                  <a:pt x="197954" y="472452"/>
                                </a:lnTo>
                                <a:lnTo>
                                  <a:pt x="196062" y="464832"/>
                                </a:lnTo>
                                <a:lnTo>
                                  <a:pt x="193903" y="458482"/>
                                </a:lnTo>
                                <a:lnTo>
                                  <a:pt x="195554" y="455942"/>
                                </a:lnTo>
                                <a:lnTo>
                                  <a:pt x="216052" y="431812"/>
                                </a:lnTo>
                                <a:lnTo>
                                  <a:pt x="222465" y="431812"/>
                                </a:lnTo>
                                <a:lnTo>
                                  <a:pt x="222465" y="292595"/>
                                </a:lnTo>
                                <a:lnTo>
                                  <a:pt x="1790" y="293382"/>
                                </a:lnTo>
                                <a:lnTo>
                                  <a:pt x="4241" y="932192"/>
                                </a:lnTo>
                                <a:lnTo>
                                  <a:pt x="7518" y="982992"/>
                                </a:lnTo>
                                <a:lnTo>
                                  <a:pt x="21450" y="1023632"/>
                                </a:lnTo>
                                <a:lnTo>
                                  <a:pt x="46316" y="1054112"/>
                                </a:lnTo>
                                <a:lnTo>
                                  <a:pt x="82410" y="1071892"/>
                                </a:lnTo>
                                <a:lnTo>
                                  <a:pt x="123405" y="1082052"/>
                                </a:lnTo>
                                <a:lnTo>
                                  <a:pt x="169189" y="1090942"/>
                                </a:lnTo>
                                <a:lnTo>
                                  <a:pt x="217703" y="1102372"/>
                                </a:lnTo>
                                <a:lnTo>
                                  <a:pt x="266966" y="1115072"/>
                                </a:lnTo>
                                <a:lnTo>
                                  <a:pt x="314921" y="1132852"/>
                                </a:lnTo>
                                <a:lnTo>
                                  <a:pt x="359575" y="1155712"/>
                                </a:lnTo>
                                <a:lnTo>
                                  <a:pt x="359778" y="1155712"/>
                                </a:lnTo>
                                <a:lnTo>
                                  <a:pt x="404152" y="1131582"/>
                                </a:lnTo>
                                <a:lnTo>
                                  <a:pt x="451739" y="1113802"/>
                                </a:lnTo>
                                <a:lnTo>
                                  <a:pt x="500583" y="1101102"/>
                                </a:lnTo>
                                <a:lnTo>
                                  <a:pt x="548703" y="1089672"/>
                                </a:lnTo>
                                <a:lnTo>
                                  <a:pt x="594144" y="1079512"/>
                                </a:lnTo>
                                <a:lnTo>
                                  <a:pt x="634974" y="1069352"/>
                                </a:lnTo>
                                <a:lnTo>
                                  <a:pt x="670928" y="1051572"/>
                                </a:lnTo>
                                <a:lnTo>
                                  <a:pt x="695553" y="1021092"/>
                                </a:lnTo>
                                <a:lnTo>
                                  <a:pt x="709168" y="980452"/>
                                </a:lnTo>
                                <a:lnTo>
                                  <a:pt x="709599" y="972832"/>
                                </a:lnTo>
                                <a:lnTo>
                                  <a:pt x="711911" y="932192"/>
                                </a:lnTo>
                                <a:lnTo>
                                  <a:pt x="711987" y="911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3900" y="462266"/>
                            <a:ext cx="511809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117475">
                                <a:moveTo>
                                  <a:pt x="49123" y="115277"/>
                                </a:moveTo>
                                <a:lnTo>
                                  <a:pt x="48806" y="115277"/>
                                </a:lnTo>
                                <a:lnTo>
                                  <a:pt x="48806" y="113995"/>
                                </a:lnTo>
                                <a:lnTo>
                                  <a:pt x="48602" y="113995"/>
                                </a:lnTo>
                                <a:lnTo>
                                  <a:pt x="48602" y="112712"/>
                                </a:lnTo>
                                <a:lnTo>
                                  <a:pt x="48564" y="106286"/>
                                </a:lnTo>
                                <a:lnTo>
                                  <a:pt x="101" y="106286"/>
                                </a:lnTo>
                                <a:lnTo>
                                  <a:pt x="101" y="112712"/>
                                </a:lnTo>
                                <a:lnTo>
                                  <a:pt x="38" y="113995"/>
                                </a:lnTo>
                                <a:lnTo>
                                  <a:pt x="12" y="115277"/>
                                </a:lnTo>
                                <a:lnTo>
                                  <a:pt x="0" y="116560"/>
                                </a:lnTo>
                                <a:lnTo>
                                  <a:pt x="8483" y="116560"/>
                                </a:lnTo>
                                <a:lnTo>
                                  <a:pt x="8483" y="115277"/>
                                </a:lnTo>
                                <a:lnTo>
                                  <a:pt x="40436" y="115277"/>
                                </a:lnTo>
                                <a:lnTo>
                                  <a:pt x="40436" y="116560"/>
                                </a:lnTo>
                                <a:lnTo>
                                  <a:pt x="49123" y="116560"/>
                                </a:lnTo>
                                <a:lnTo>
                                  <a:pt x="49123" y="115277"/>
                                </a:lnTo>
                                <a:close/>
                              </a:path>
                              <a:path w="511809" h="117475">
                                <a:moveTo>
                                  <a:pt x="111760" y="114998"/>
                                </a:moveTo>
                                <a:lnTo>
                                  <a:pt x="111379" y="114998"/>
                                </a:lnTo>
                                <a:lnTo>
                                  <a:pt x="111379" y="113715"/>
                                </a:lnTo>
                                <a:lnTo>
                                  <a:pt x="111264" y="112433"/>
                                </a:lnTo>
                                <a:lnTo>
                                  <a:pt x="111226" y="107302"/>
                                </a:lnTo>
                                <a:lnTo>
                                  <a:pt x="111290" y="106019"/>
                                </a:lnTo>
                                <a:lnTo>
                                  <a:pt x="111569" y="106019"/>
                                </a:lnTo>
                                <a:lnTo>
                                  <a:pt x="111569" y="104724"/>
                                </a:lnTo>
                                <a:lnTo>
                                  <a:pt x="95758" y="104724"/>
                                </a:lnTo>
                                <a:lnTo>
                                  <a:pt x="95758" y="106019"/>
                                </a:lnTo>
                                <a:lnTo>
                                  <a:pt x="81026" y="106019"/>
                                </a:lnTo>
                                <a:lnTo>
                                  <a:pt x="81026" y="104724"/>
                                </a:lnTo>
                                <a:lnTo>
                                  <a:pt x="81013" y="102158"/>
                                </a:lnTo>
                                <a:lnTo>
                                  <a:pt x="80987" y="86753"/>
                                </a:lnTo>
                                <a:lnTo>
                                  <a:pt x="80937" y="75196"/>
                                </a:lnTo>
                                <a:lnTo>
                                  <a:pt x="80899" y="64922"/>
                                </a:lnTo>
                                <a:lnTo>
                                  <a:pt x="80873" y="61061"/>
                                </a:lnTo>
                                <a:lnTo>
                                  <a:pt x="108229" y="61061"/>
                                </a:lnTo>
                                <a:lnTo>
                                  <a:pt x="108229" y="58496"/>
                                </a:lnTo>
                                <a:lnTo>
                                  <a:pt x="108051" y="58496"/>
                                </a:lnTo>
                                <a:lnTo>
                                  <a:pt x="108051" y="57213"/>
                                </a:lnTo>
                                <a:lnTo>
                                  <a:pt x="108038" y="53365"/>
                                </a:lnTo>
                                <a:lnTo>
                                  <a:pt x="108140" y="52082"/>
                                </a:lnTo>
                                <a:lnTo>
                                  <a:pt x="108343" y="52082"/>
                                </a:lnTo>
                                <a:lnTo>
                                  <a:pt x="108343" y="50787"/>
                                </a:lnTo>
                                <a:lnTo>
                                  <a:pt x="108623" y="50787"/>
                                </a:lnTo>
                                <a:lnTo>
                                  <a:pt x="108623" y="49504"/>
                                </a:lnTo>
                                <a:lnTo>
                                  <a:pt x="106476" y="49504"/>
                                </a:lnTo>
                                <a:lnTo>
                                  <a:pt x="106476" y="50787"/>
                                </a:lnTo>
                                <a:lnTo>
                                  <a:pt x="80822" y="50787"/>
                                </a:lnTo>
                                <a:lnTo>
                                  <a:pt x="80822" y="49504"/>
                                </a:lnTo>
                                <a:lnTo>
                                  <a:pt x="80810" y="48221"/>
                                </a:lnTo>
                                <a:lnTo>
                                  <a:pt x="80784" y="32816"/>
                                </a:lnTo>
                                <a:lnTo>
                                  <a:pt x="80721" y="16116"/>
                                </a:lnTo>
                                <a:lnTo>
                                  <a:pt x="80683" y="13550"/>
                                </a:lnTo>
                                <a:lnTo>
                                  <a:pt x="80683" y="12268"/>
                                </a:lnTo>
                                <a:lnTo>
                                  <a:pt x="109639" y="12268"/>
                                </a:lnTo>
                                <a:lnTo>
                                  <a:pt x="109639" y="13550"/>
                                </a:lnTo>
                                <a:lnTo>
                                  <a:pt x="110667" y="13550"/>
                                </a:lnTo>
                                <a:lnTo>
                                  <a:pt x="110667" y="12268"/>
                                </a:lnTo>
                                <a:lnTo>
                                  <a:pt x="110223" y="12268"/>
                                </a:lnTo>
                                <a:lnTo>
                                  <a:pt x="110223" y="9702"/>
                                </a:lnTo>
                                <a:lnTo>
                                  <a:pt x="110032" y="9702"/>
                                </a:lnTo>
                                <a:lnTo>
                                  <a:pt x="110032" y="4559"/>
                                </a:lnTo>
                                <a:lnTo>
                                  <a:pt x="110312" y="4559"/>
                                </a:lnTo>
                                <a:lnTo>
                                  <a:pt x="110312" y="1993"/>
                                </a:lnTo>
                                <a:lnTo>
                                  <a:pt x="63677" y="1993"/>
                                </a:lnTo>
                                <a:lnTo>
                                  <a:pt x="63677" y="4559"/>
                                </a:lnTo>
                                <a:lnTo>
                                  <a:pt x="63842" y="4559"/>
                                </a:lnTo>
                                <a:lnTo>
                                  <a:pt x="63842" y="9702"/>
                                </a:lnTo>
                                <a:lnTo>
                                  <a:pt x="63995" y="9702"/>
                                </a:lnTo>
                                <a:lnTo>
                                  <a:pt x="63995" y="12268"/>
                                </a:lnTo>
                                <a:lnTo>
                                  <a:pt x="64084" y="13550"/>
                                </a:lnTo>
                                <a:lnTo>
                                  <a:pt x="64160" y="16116"/>
                                </a:lnTo>
                                <a:lnTo>
                                  <a:pt x="64439" y="16116"/>
                                </a:lnTo>
                                <a:lnTo>
                                  <a:pt x="64439" y="32816"/>
                                </a:lnTo>
                                <a:lnTo>
                                  <a:pt x="64782" y="32816"/>
                                </a:lnTo>
                                <a:lnTo>
                                  <a:pt x="64782" y="48221"/>
                                </a:lnTo>
                                <a:lnTo>
                                  <a:pt x="64909" y="48221"/>
                                </a:lnTo>
                                <a:lnTo>
                                  <a:pt x="64909" y="49504"/>
                                </a:lnTo>
                                <a:lnTo>
                                  <a:pt x="64922" y="50787"/>
                                </a:lnTo>
                                <a:lnTo>
                                  <a:pt x="64935" y="52082"/>
                                </a:lnTo>
                                <a:lnTo>
                                  <a:pt x="64947" y="53365"/>
                                </a:lnTo>
                                <a:lnTo>
                                  <a:pt x="64973" y="57213"/>
                                </a:lnTo>
                                <a:lnTo>
                                  <a:pt x="64998" y="58496"/>
                                </a:lnTo>
                                <a:lnTo>
                                  <a:pt x="64998" y="61061"/>
                                </a:lnTo>
                                <a:lnTo>
                                  <a:pt x="64985" y="64922"/>
                                </a:lnTo>
                                <a:lnTo>
                                  <a:pt x="64947" y="75196"/>
                                </a:lnTo>
                                <a:lnTo>
                                  <a:pt x="64833" y="86753"/>
                                </a:lnTo>
                                <a:lnTo>
                                  <a:pt x="64630" y="86753"/>
                                </a:lnTo>
                                <a:lnTo>
                                  <a:pt x="64630" y="102158"/>
                                </a:lnTo>
                                <a:lnTo>
                                  <a:pt x="64465" y="102158"/>
                                </a:lnTo>
                                <a:lnTo>
                                  <a:pt x="64465" y="104724"/>
                                </a:lnTo>
                                <a:lnTo>
                                  <a:pt x="64414" y="106019"/>
                                </a:lnTo>
                                <a:lnTo>
                                  <a:pt x="64363" y="107302"/>
                                </a:lnTo>
                                <a:lnTo>
                                  <a:pt x="64262" y="112433"/>
                                </a:lnTo>
                                <a:lnTo>
                                  <a:pt x="64160" y="113715"/>
                                </a:lnTo>
                                <a:lnTo>
                                  <a:pt x="64122" y="114998"/>
                                </a:lnTo>
                                <a:lnTo>
                                  <a:pt x="64071" y="116281"/>
                                </a:lnTo>
                                <a:lnTo>
                                  <a:pt x="71640" y="116281"/>
                                </a:lnTo>
                                <a:lnTo>
                                  <a:pt x="71640" y="114998"/>
                                </a:lnTo>
                                <a:lnTo>
                                  <a:pt x="106553" y="114998"/>
                                </a:lnTo>
                                <a:lnTo>
                                  <a:pt x="106553" y="116281"/>
                                </a:lnTo>
                                <a:lnTo>
                                  <a:pt x="111760" y="116281"/>
                                </a:lnTo>
                                <a:lnTo>
                                  <a:pt x="111760" y="114998"/>
                                </a:lnTo>
                                <a:close/>
                              </a:path>
                              <a:path w="511809" h="117475">
                                <a:moveTo>
                                  <a:pt x="205155" y="1054"/>
                                </a:moveTo>
                                <a:lnTo>
                                  <a:pt x="202069" y="2082"/>
                                </a:lnTo>
                                <a:lnTo>
                                  <a:pt x="197408" y="2108"/>
                                </a:lnTo>
                                <a:lnTo>
                                  <a:pt x="194195" y="1104"/>
                                </a:lnTo>
                                <a:lnTo>
                                  <a:pt x="194856" y="11493"/>
                                </a:lnTo>
                                <a:lnTo>
                                  <a:pt x="195376" y="22047"/>
                                </a:lnTo>
                                <a:lnTo>
                                  <a:pt x="195732" y="32702"/>
                                </a:lnTo>
                                <a:lnTo>
                                  <a:pt x="195897" y="43370"/>
                                </a:lnTo>
                                <a:lnTo>
                                  <a:pt x="196037" y="80467"/>
                                </a:lnTo>
                                <a:lnTo>
                                  <a:pt x="193192" y="77470"/>
                                </a:lnTo>
                                <a:lnTo>
                                  <a:pt x="192036" y="76314"/>
                                </a:lnTo>
                                <a:lnTo>
                                  <a:pt x="163220" y="39941"/>
                                </a:lnTo>
                                <a:lnTo>
                                  <a:pt x="134747" y="1358"/>
                                </a:lnTo>
                                <a:lnTo>
                                  <a:pt x="132829" y="1689"/>
                                </a:lnTo>
                                <a:lnTo>
                                  <a:pt x="130759" y="1701"/>
                                </a:lnTo>
                                <a:lnTo>
                                  <a:pt x="128701" y="1397"/>
                                </a:lnTo>
                                <a:lnTo>
                                  <a:pt x="129082" y="36550"/>
                                </a:lnTo>
                                <a:lnTo>
                                  <a:pt x="129260" y="75742"/>
                                </a:lnTo>
                                <a:lnTo>
                                  <a:pt x="129171" y="88277"/>
                                </a:lnTo>
                                <a:lnTo>
                                  <a:pt x="128917" y="92798"/>
                                </a:lnTo>
                                <a:lnTo>
                                  <a:pt x="127990" y="116014"/>
                                </a:lnTo>
                                <a:lnTo>
                                  <a:pt x="129527" y="115506"/>
                                </a:lnTo>
                                <a:lnTo>
                                  <a:pt x="131216" y="115011"/>
                                </a:lnTo>
                                <a:lnTo>
                                  <a:pt x="134950" y="114998"/>
                                </a:lnTo>
                                <a:lnTo>
                                  <a:pt x="137528" y="115811"/>
                                </a:lnTo>
                                <a:lnTo>
                                  <a:pt x="138950" y="115976"/>
                                </a:lnTo>
                                <a:lnTo>
                                  <a:pt x="137299" y="64808"/>
                                </a:lnTo>
                                <a:lnTo>
                                  <a:pt x="137083" y="36614"/>
                                </a:lnTo>
                                <a:lnTo>
                                  <a:pt x="150253" y="52679"/>
                                </a:lnTo>
                                <a:lnTo>
                                  <a:pt x="167093" y="74015"/>
                                </a:lnTo>
                                <a:lnTo>
                                  <a:pt x="184442" y="96634"/>
                                </a:lnTo>
                                <a:lnTo>
                                  <a:pt x="199161" y="116560"/>
                                </a:lnTo>
                                <a:lnTo>
                                  <a:pt x="200952" y="116205"/>
                                </a:lnTo>
                                <a:lnTo>
                                  <a:pt x="202641" y="116205"/>
                                </a:lnTo>
                                <a:lnTo>
                                  <a:pt x="204431" y="116535"/>
                                </a:lnTo>
                                <a:lnTo>
                                  <a:pt x="204419" y="112356"/>
                                </a:lnTo>
                                <a:lnTo>
                                  <a:pt x="204254" y="103670"/>
                                </a:lnTo>
                                <a:lnTo>
                                  <a:pt x="203936" y="57531"/>
                                </a:lnTo>
                                <a:lnTo>
                                  <a:pt x="203936" y="41275"/>
                                </a:lnTo>
                                <a:lnTo>
                                  <a:pt x="204101" y="27736"/>
                                </a:lnTo>
                                <a:lnTo>
                                  <a:pt x="204482" y="14986"/>
                                </a:lnTo>
                                <a:lnTo>
                                  <a:pt x="205155" y="1054"/>
                                </a:lnTo>
                                <a:close/>
                              </a:path>
                              <a:path w="511809" h="117475">
                                <a:moveTo>
                                  <a:pt x="274040" y="114312"/>
                                </a:moveTo>
                                <a:lnTo>
                                  <a:pt x="273659" y="114312"/>
                                </a:lnTo>
                                <a:lnTo>
                                  <a:pt x="273659" y="113030"/>
                                </a:lnTo>
                                <a:lnTo>
                                  <a:pt x="273545" y="111747"/>
                                </a:lnTo>
                                <a:lnTo>
                                  <a:pt x="273494" y="106616"/>
                                </a:lnTo>
                                <a:lnTo>
                                  <a:pt x="273558" y="105333"/>
                                </a:lnTo>
                                <a:lnTo>
                                  <a:pt x="273837" y="105333"/>
                                </a:lnTo>
                                <a:lnTo>
                                  <a:pt x="273837" y="104051"/>
                                </a:lnTo>
                                <a:lnTo>
                                  <a:pt x="258013" y="104051"/>
                                </a:lnTo>
                                <a:lnTo>
                                  <a:pt x="258013" y="105333"/>
                                </a:lnTo>
                                <a:lnTo>
                                  <a:pt x="243293" y="105333"/>
                                </a:lnTo>
                                <a:lnTo>
                                  <a:pt x="243293" y="104051"/>
                                </a:lnTo>
                                <a:lnTo>
                                  <a:pt x="243293" y="101473"/>
                                </a:lnTo>
                                <a:lnTo>
                                  <a:pt x="243255" y="86067"/>
                                </a:lnTo>
                                <a:lnTo>
                                  <a:pt x="243205" y="74510"/>
                                </a:lnTo>
                                <a:lnTo>
                                  <a:pt x="243154" y="64236"/>
                                </a:lnTo>
                                <a:lnTo>
                                  <a:pt x="243128" y="60388"/>
                                </a:lnTo>
                                <a:lnTo>
                                  <a:pt x="270522" y="60388"/>
                                </a:lnTo>
                                <a:lnTo>
                                  <a:pt x="270522" y="57810"/>
                                </a:lnTo>
                                <a:lnTo>
                                  <a:pt x="270332" y="57810"/>
                                </a:lnTo>
                                <a:lnTo>
                                  <a:pt x="270332" y="56527"/>
                                </a:lnTo>
                                <a:lnTo>
                                  <a:pt x="270332" y="52679"/>
                                </a:lnTo>
                                <a:lnTo>
                                  <a:pt x="270433" y="51396"/>
                                </a:lnTo>
                                <a:lnTo>
                                  <a:pt x="270637" y="51396"/>
                                </a:lnTo>
                                <a:lnTo>
                                  <a:pt x="270637" y="50114"/>
                                </a:lnTo>
                                <a:lnTo>
                                  <a:pt x="270903" y="50114"/>
                                </a:lnTo>
                                <a:lnTo>
                                  <a:pt x="270903" y="48818"/>
                                </a:lnTo>
                                <a:lnTo>
                                  <a:pt x="268605" y="48818"/>
                                </a:lnTo>
                                <a:lnTo>
                                  <a:pt x="268605" y="50114"/>
                                </a:lnTo>
                                <a:lnTo>
                                  <a:pt x="243078" y="50114"/>
                                </a:lnTo>
                                <a:lnTo>
                                  <a:pt x="243078" y="48818"/>
                                </a:lnTo>
                                <a:lnTo>
                                  <a:pt x="243078" y="47536"/>
                                </a:lnTo>
                                <a:lnTo>
                                  <a:pt x="243039" y="32131"/>
                                </a:lnTo>
                                <a:lnTo>
                                  <a:pt x="242976" y="15430"/>
                                </a:lnTo>
                                <a:lnTo>
                                  <a:pt x="242951" y="12865"/>
                                </a:lnTo>
                                <a:lnTo>
                                  <a:pt x="242938" y="11582"/>
                                </a:lnTo>
                                <a:lnTo>
                                  <a:pt x="271932" y="11582"/>
                                </a:lnTo>
                                <a:lnTo>
                                  <a:pt x="271932" y="12865"/>
                                </a:lnTo>
                                <a:lnTo>
                                  <a:pt x="272961" y="12865"/>
                                </a:lnTo>
                                <a:lnTo>
                                  <a:pt x="272961" y="11582"/>
                                </a:lnTo>
                                <a:lnTo>
                                  <a:pt x="272529" y="11582"/>
                                </a:lnTo>
                                <a:lnTo>
                                  <a:pt x="272529" y="9017"/>
                                </a:lnTo>
                                <a:lnTo>
                                  <a:pt x="272326" y="9017"/>
                                </a:lnTo>
                                <a:lnTo>
                                  <a:pt x="272326" y="3873"/>
                                </a:lnTo>
                                <a:lnTo>
                                  <a:pt x="272605" y="3873"/>
                                </a:lnTo>
                                <a:lnTo>
                                  <a:pt x="272605" y="1308"/>
                                </a:lnTo>
                                <a:lnTo>
                                  <a:pt x="225958" y="1308"/>
                                </a:lnTo>
                                <a:lnTo>
                                  <a:pt x="225958" y="3873"/>
                                </a:lnTo>
                                <a:lnTo>
                                  <a:pt x="226123" y="3873"/>
                                </a:lnTo>
                                <a:lnTo>
                                  <a:pt x="226123" y="9017"/>
                                </a:lnTo>
                                <a:lnTo>
                                  <a:pt x="226288" y="9017"/>
                                </a:lnTo>
                                <a:lnTo>
                                  <a:pt x="226288" y="11582"/>
                                </a:lnTo>
                                <a:lnTo>
                                  <a:pt x="226364" y="12865"/>
                                </a:lnTo>
                                <a:lnTo>
                                  <a:pt x="226441" y="15430"/>
                                </a:lnTo>
                                <a:lnTo>
                                  <a:pt x="226707" y="15430"/>
                                </a:lnTo>
                                <a:lnTo>
                                  <a:pt x="226707" y="32131"/>
                                </a:lnTo>
                                <a:lnTo>
                                  <a:pt x="227037" y="32131"/>
                                </a:lnTo>
                                <a:lnTo>
                                  <a:pt x="227037" y="47536"/>
                                </a:lnTo>
                                <a:lnTo>
                                  <a:pt x="227177" y="47536"/>
                                </a:lnTo>
                                <a:lnTo>
                                  <a:pt x="227177" y="48818"/>
                                </a:lnTo>
                                <a:lnTo>
                                  <a:pt x="227190" y="50114"/>
                                </a:lnTo>
                                <a:lnTo>
                                  <a:pt x="227203" y="51396"/>
                                </a:lnTo>
                                <a:lnTo>
                                  <a:pt x="227215" y="52679"/>
                                </a:lnTo>
                                <a:lnTo>
                                  <a:pt x="227241" y="56527"/>
                                </a:lnTo>
                                <a:lnTo>
                                  <a:pt x="227253" y="57810"/>
                                </a:lnTo>
                                <a:lnTo>
                                  <a:pt x="227253" y="60388"/>
                                </a:lnTo>
                                <a:lnTo>
                                  <a:pt x="227253" y="64236"/>
                                </a:lnTo>
                                <a:lnTo>
                                  <a:pt x="227215" y="74510"/>
                                </a:lnTo>
                                <a:lnTo>
                                  <a:pt x="227114" y="86067"/>
                                </a:lnTo>
                                <a:lnTo>
                                  <a:pt x="226910" y="86067"/>
                                </a:lnTo>
                                <a:lnTo>
                                  <a:pt x="226910" y="101473"/>
                                </a:lnTo>
                                <a:lnTo>
                                  <a:pt x="226745" y="101473"/>
                                </a:lnTo>
                                <a:lnTo>
                                  <a:pt x="226745" y="104051"/>
                                </a:lnTo>
                                <a:lnTo>
                                  <a:pt x="226682" y="105333"/>
                                </a:lnTo>
                                <a:lnTo>
                                  <a:pt x="226644" y="106616"/>
                                </a:lnTo>
                                <a:lnTo>
                                  <a:pt x="226542" y="111747"/>
                                </a:lnTo>
                                <a:lnTo>
                                  <a:pt x="226441" y="113030"/>
                                </a:lnTo>
                                <a:lnTo>
                                  <a:pt x="226402" y="114312"/>
                                </a:lnTo>
                                <a:lnTo>
                                  <a:pt x="226364" y="115608"/>
                                </a:lnTo>
                                <a:lnTo>
                                  <a:pt x="233921" y="115608"/>
                                </a:lnTo>
                                <a:lnTo>
                                  <a:pt x="233921" y="114312"/>
                                </a:lnTo>
                                <a:lnTo>
                                  <a:pt x="268833" y="114312"/>
                                </a:lnTo>
                                <a:lnTo>
                                  <a:pt x="268833" y="115608"/>
                                </a:lnTo>
                                <a:lnTo>
                                  <a:pt x="274040" y="115608"/>
                                </a:lnTo>
                                <a:lnTo>
                                  <a:pt x="274040" y="114312"/>
                                </a:lnTo>
                                <a:close/>
                              </a:path>
                              <a:path w="511809" h="117475">
                                <a:moveTo>
                                  <a:pt x="363702" y="393"/>
                                </a:moveTo>
                                <a:lnTo>
                                  <a:pt x="361746" y="723"/>
                                </a:lnTo>
                                <a:lnTo>
                                  <a:pt x="359689" y="1422"/>
                                </a:lnTo>
                                <a:lnTo>
                                  <a:pt x="355587" y="1435"/>
                                </a:lnTo>
                                <a:lnTo>
                                  <a:pt x="353644" y="749"/>
                                </a:lnTo>
                                <a:lnTo>
                                  <a:pt x="351828" y="431"/>
                                </a:lnTo>
                                <a:lnTo>
                                  <a:pt x="352513" y="16751"/>
                                </a:lnTo>
                                <a:lnTo>
                                  <a:pt x="352920" y="33108"/>
                                </a:lnTo>
                                <a:lnTo>
                                  <a:pt x="353136" y="49453"/>
                                </a:lnTo>
                                <a:lnTo>
                                  <a:pt x="353301" y="79476"/>
                                </a:lnTo>
                                <a:lnTo>
                                  <a:pt x="352679" y="84670"/>
                                </a:lnTo>
                                <a:lnTo>
                                  <a:pt x="321170" y="105676"/>
                                </a:lnTo>
                                <a:lnTo>
                                  <a:pt x="314210" y="102019"/>
                                </a:lnTo>
                                <a:lnTo>
                                  <a:pt x="306273" y="56451"/>
                                </a:lnTo>
                                <a:lnTo>
                                  <a:pt x="306247" y="34264"/>
                                </a:lnTo>
                                <a:lnTo>
                                  <a:pt x="306311" y="23406"/>
                                </a:lnTo>
                                <a:lnTo>
                                  <a:pt x="306489" y="13322"/>
                                </a:lnTo>
                                <a:lnTo>
                                  <a:pt x="306844" y="622"/>
                                </a:lnTo>
                                <a:lnTo>
                                  <a:pt x="304266" y="1155"/>
                                </a:lnTo>
                                <a:lnTo>
                                  <a:pt x="301294" y="1676"/>
                                </a:lnTo>
                                <a:lnTo>
                                  <a:pt x="295643" y="1689"/>
                                </a:lnTo>
                                <a:lnTo>
                                  <a:pt x="289445" y="711"/>
                                </a:lnTo>
                                <a:lnTo>
                                  <a:pt x="289737" y="7797"/>
                                </a:lnTo>
                                <a:lnTo>
                                  <a:pt x="289979" y="15748"/>
                                </a:lnTo>
                                <a:lnTo>
                                  <a:pt x="290144" y="23685"/>
                                </a:lnTo>
                                <a:lnTo>
                                  <a:pt x="290220" y="30772"/>
                                </a:lnTo>
                                <a:lnTo>
                                  <a:pt x="290385" y="76225"/>
                                </a:lnTo>
                                <a:lnTo>
                                  <a:pt x="290410" y="82753"/>
                                </a:lnTo>
                                <a:lnTo>
                                  <a:pt x="315772" y="115836"/>
                                </a:lnTo>
                                <a:lnTo>
                                  <a:pt x="327672" y="117182"/>
                                </a:lnTo>
                                <a:lnTo>
                                  <a:pt x="334632" y="117157"/>
                                </a:lnTo>
                                <a:lnTo>
                                  <a:pt x="361391" y="87020"/>
                                </a:lnTo>
                                <a:lnTo>
                                  <a:pt x="362673" y="40309"/>
                                </a:lnTo>
                                <a:lnTo>
                                  <a:pt x="362966" y="22364"/>
                                </a:lnTo>
                                <a:lnTo>
                                  <a:pt x="363347" y="8407"/>
                                </a:lnTo>
                                <a:lnTo>
                                  <a:pt x="363702" y="393"/>
                                </a:lnTo>
                                <a:close/>
                              </a:path>
                              <a:path w="511809" h="117475">
                                <a:moveTo>
                                  <a:pt x="455345" y="0"/>
                                </a:moveTo>
                                <a:lnTo>
                                  <a:pt x="452513" y="673"/>
                                </a:lnTo>
                                <a:lnTo>
                                  <a:pt x="450697" y="1041"/>
                                </a:lnTo>
                                <a:lnTo>
                                  <a:pt x="447738" y="1041"/>
                                </a:lnTo>
                                <a:lnTo>
                                  <a:pt x="446074" y="711"/>
                                </a:lnTo>
                                <a:lnTo>
                                  <a:pt x="443230" y="63"/>
                                </a:lnTo>
                                <a:lnTo>
                                  <a:pt x="438111" y="19685"/>
                                </a:lnTo>
                                <a:lnTo>
                                  <a:pt x="431609" y="42456"/>
                                </a:lnTo>
                                <a:lnTo>
                                  <a:pt x="425831" y="61976"/>
                                </a:lnTo>
                                <a:lnTo>
                                  <a:pt x="422871" y="71818"/>
                                </a:lnTo>
                                <a:lnTo>
                                  <a:pt x="418033" y="87566"/>
                                </a:lnTo>
                                <a:lnTo>
                                  <a:pt x="413435" y="74345"/>
                                </a:lnTo>
                                <a:lnTo>
                                  <a:pt x="398005" y="23571"/>
                                </a:lnTo>
                                <a:lnTo>
                                  <a:pt x="392176" y="266"/>
                                </a:lnTo>
                                <a:lnTo>
                                  <a:pt x="385610" y="1308"/>
                                </a:lnTo>
                                <a:lnTo>
                                  <a:pt x="379399" y="1333"/>
                                </a:lnTo>
                                <a:lnTo>
                                  <a:pt x="375285" y="1181"/>
                                </a:lnTo>
                                <a:lnTo>
                                  <a:pt x="372186" y="355"/>
                                </a:lnTo>
                                <a:lnTo>
                                  <a:pt x="378955" y="20281"/>
                                </a:lnTo>
                                <a:lnTo>
                                  <a:pt x="380657" y="25374"/>
                                </a:lnTo>
                                <a:lnTo>
                                  <a:pt x="392684" y="62941"/>
                                </a:lnTo>
                                <a:lnTo>
                                  <a:pt x="398068" y="79654"/>
                                </a:lnTo>
                                <a:lnTo>
                                  <a:pt x="401612" y="91198"/>
                                </a:lnTo>
                                <a:lnTo>
                                  <a:pt x="404558" y="101574"/>
                                </a:lnTo>
                                <a:lnTo>
                                  <a:pt x="408203" y="114833"/>
                                </a:lnTo>
                                <a:lnTo>
                                  <a:pt x="410019" y="114325"/>
                                </a:lnTo>
                                <a:lnTo>
                                  <a:pt x="411048" y="113817"/>
                                </a:lnTo>
                                <a:lnTo>
                                  <a:pt x="416471" y="113804"/>
                                </a:lnTo>
                                <a:lnTo>
                                  <a:pt x="417372" y="114287"/>
                                </a:lnTo>
                                <a:lnTo>
                                  <a:pt x="418896" y="114782"/>
                                </a:lnTo>
                                <a:lnTo>
                                  <a:pt x="432295" y="68478"/>
                                </a:lnTo>
                                <a:lnTo>
                                  <a:pt x="445985" y="26301"/>
                                </a:lnTo>
                                <a:lnTo>
                                  <a:pt x="450824" y="12293"/>
                                </a:lnTo>
                                <a:lnTo>
                                  <a:pt x="455345" y="0"/>
                                </a:lnTo>
                                <a:close/>
                              </a:path>
                              <a:path w="511809" h="117475">
                                <a:moveTo>
                                  <a:pt x="511454" y="127"/>
                                </a:moveTo>
                                <a:lnTo>
                                  <a:pt x="494817" y="127"/>
                                </a:lnTo>
                                <a:lnTo>
                                  <a:pt x="494817" y="1409"/>
                                </a:lnTo>
                                <a:lnTo>
                                  <a:pt x="477951" y="1409"/>
                                </a:lnTo>
                                <a:lnTo>
                                  <a:pt x="477951" y="127"/>
                                </a:lnTo>
                                <a:lnTo>
                                  <a:pt x="464642" y="127"/>
                                </a:lnTo>
                                <a:lnTo>
                                  <a:pt x="464642" y="1409"/>
                                </a:lnTo>
                                <a:lnTo>
                                  <a:pt x="464693" y="2692"/>
                                </a:lnTo>
                                <a:lnTo>
                                  <a:pt x="464832" y="2692"/>
                                </a:lnTo>
                                <a:lnTo>
                                  <a:pt x="464832" y="7823"/>
                                </a:lnTo>
                                <a:lnTo>
                                  <a:pt x="464997" y="7823"/>
                                </a:lnTo>
                                <a:lnTo>
                                  <a:pt x="464997" y="10401"/>
                                </a:lnTo>
                                <a:lnTo>
                                  <a:pt x="511213" y="10401"/>
                                </a:lnTo>
                                <a:lnTo>
                                  <a:pt x="511213" y="7823"/>
                                </a:lnTo>
                                <a:lnTo>
                                  <a:pt x="511035" y="7823"/>
                                </a:lnTo>
                                <a:lnTo>
                                  <a:pt x="511035" y="2692"/>
                                </a:lnTo>
                                <a:lnTo>
                                  <a:pt x="511213" y="2692"/>
                                </a:lnTo>
                                <a:lnTo>
                                  <a:pt x="511213" y="1409"/>
                                </a:lnTo>
                                <a:lnTo>
                                  <a:pt x="511454" y="1409"/>
                                </a:lnTo>
                                <a:lnTo>
                                  <a:pt x="511454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8898" y="470090"/>
                            <a:ext cx="4826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06680">
                                <a:moveTo>
                                  <a:pt x="47701" y="105308"/>
                                </a:moveTo>
                                <a:lnTo>
                                  <a:pt x="47307" y="105308"/>
                                </a:lnTo>
                                <a:lnTo>
                                  <a:pt x="47307" y="102743"/>
                                </a:lnTo>
                                <a:lnTo>
                                  <a:pt x="47218" y="97599"/>
                                </a:lnTo>
                                <a:lnTo>
                                  <a:pt x="47294" y="96316"/>
                                </a:lnTo>
                                <a:lnTo>
                                  <a:pt x="47612" y="96316"/>
                                </a:lnTo>
                                <a:lnTo>
                                  <a:pt x="47612" y="95034"/>
                                </a:lnTo>
                                <a:lnTo>
                                  <a:pt x="35801" y="95034"/>
                                </a:lnTo>
                                <a:lnTo>
                                  <a:pt x="35801" y="96316"/>
                                </a:lnTo>
                                <a:lnTo>
                                  <a:pt x="17030" y="96316"/>
                                </a:lnTo>
                                <a:lnTo>
                                  <a:pt x="17030" y="95034"/>
                                </a:lnTo>
                                <a:lnTo>
                                  <a:pt x="17018" y="92468"/>
                                </a:lnTo>
                                <a:lnTo>
                                  <a:pt x="16979" y="77063"/>
                                </a:lnTo>
                                <a:lnTo>
                                  <a:pt x="16941" y="66789"/>
                                </a:lnTo>
                                <a:lnTo>
                                  <a:pt x="16903" y="56515"/>
                                </a:lnTo>
                                <a:lnTo>
                                  <a:pt x="16878" y="52654"/>
                                </a:lnTo>
                                <a:lnTo>
                                  <a:pt x="16865" y="51371"/>
                                </a:lnTo>
                                <a:lnTo>
                                  <a:pt x="43738" y="51371"/>
                                </a:lnTo>
                                <a:lnTo>
                                  <a:pt x="43738" y="52654"/>
                                </a:lnTo>
                                <a:lnTo>
                                  <a:pt x="44678" y="52654"/>
                                </a:lnTo>
                                <a:lnTo>
                                  <a:pt x="44678" y="51371"/>
                                </a:lnTo>
                                <a:lnTo>
                                  <a:pt x="44208" y="51371"/>
                                </a:lnTo>
                                <a:lnTo>
                                  <a:pt x="44208" y="48806"/>
                                </a:lnTo>
                                <a:lnTo>
                                  <a:pt x="44043" y="48806"/>
                                </a:lnTo>
                                <a:lnTo>
                                  <a:pt x="44043" y="47523"/>
                                </a:lnTo>
                                <a:lnTo>
                                  <a:pt x="44043" y="43662"/>
                                </a:lnTo>
                                <a:lnTo>
                                  <a:pt x="44157" y="42379"/>
                                </a:lnTo>
                                <a:lnTo>
                                  <a:pt x="44373" y="42379"/>
                                </a:lnTo>
                                <a:lnTo>
                                  <a:pt x="44373" y="41097"/>
                                </a:lnTo>
                                <a:lnTo>
                                  <a:pt x="44653" y="41097"/>
                                </a:lnTo>
                                <a:lnTo>
                                  <a:pt x="44653" y="39814"/>
                                </a:lnTo>
                                <a:lnTo>
                                  <a:pt x="44170" y="39814"/>
                                </a:lnTo>
                                <a:lnTo>
                                  <a:pt x="44170" y="41097"/>
                                </a:lnTo>
                                <a:lnTo>
                                  <a:pt x="16802" y="41097"/>
                                </a:lnTo>
                                <a:lnTo>
                                  <a:pt x="16802" y="39814"/>
                                </a:lnTo>
                                <a:lnTo>
                                  <a:pt x="16802" y="38531"/>
                                </a:lnTo>
                                <a:lnTo>
                                  <a:pt x="16776" y="23126"/>
                                </a:lnTo>
                                <a:lnTo>
                                  <a:pt x="16713" y="6426"/>
                                </a:lnTo>
                                <a:lnTo>
                                  <a:pt x="16675" y="3860"/>
                                </a:lnTo>
                                <a:lnTo>
                                  <a:pt x="16675" y="2578"/>
                                </a:lnTo>
                                <a:lnTo>
                                  <a:pt x="42938" y="2578"/>
                                </a:lnTo>
                                <a:lnTo>
                                  <a:pt x="42938" y="3860"/>
                                </a:lnTo>
                                <a:lnTo>
                                  <a:pt x="46621" y="3860"/>
                                </a:lnTo>
                                <a:lnTo>
                                  <a:pt x="46621" y="2578"/>
                                </a:lnTo>
                                <a:lnTo>
                                  <a:pt x="46215" y="2578"/>
                                </a:lnTo>
                                <a:lnTo>
                                  <a:pt x="46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8"/>
                                </a:lnTo>
                                <a:lnTo>
                                  <a:pt x="76" y="3860"/>
                                </a:lnTo>
                                <a:lnTo>
                                  <a:pt x="152" y="6426"/>
                                </a:lnTo>
                                <a:lnTo>
                                  <a:pt x="431" y="6426"/>
                                </a:lnTo>
                                <a:lnTo>
                                  <a:pt x="431" y="23126"/>
                                </a:lnTo>
                                <a:lnTo>
                                  <a:pt x="774" y="23126"/>
                                </a:lnTo>
                                <a:lnTo>
                                  <a:pt x="774" y="38531"/>
                                </a:lnTo>
                                <a:lnTo>
                                  <a:pt x="914" y="38531"/>
                                </a:lnTo>
                                <a:lnTo>
                                  <a:pt x="914" y="39814"/>
                                </a:lnTo>
                                <a:lnTo>
                                  <a:pt x="927" y="41097"/>
                                </a:lnTo>
                                <a:lnTo>
                                  <a:pt x="939" y="42379"/>
                                </a:lnTo>
                                <a:lnTo>
                                  <a:pt x="952" y="43662"/>
                                </a:lnTo>
                                <a:lnTo>
                                  <a:pt x="977" y="47523"/>
                                </a:lnTo>
                                <a:lnTo>
                                  <a:pt x="1003" y="48806"/>
                                </a:lnTo>
                                <a:lnTo>
                                  <a:pt x="1003" y="51371"/>
                                </a:lnTo>
                                <a:lnTo>
                                  <a:pt x="990" y="52654"/>
                                </a:lnTo>
                                <a:lnTo>
                                  <a:pt x="990" y="56515"/>
                                </a:lnTo>
                                <a:lnTo>
                                  <a:pt x="939" y="66789"/>
                                </a:lnTo>
                                <a:lnTo>
                                  <a:pt x="838" y="77063"/>
                                </a:lnTo>
                                <a:lnTo>
                                  <a:pt x="647" y="77063"/>
                                </a:lnTo>
                                <a:lnTo>
                                  <a:pt x="647" y="92468"/>
                                </a:lnTo>
                                <a:lnTo>
                                  <a:pt x="482" y="92468"/>
                                </a:lnTo>
                                <a:lnTo>
                                  <a:pt x="482" y="95034"/>
                                </a:lnTo>
                                <a:lnTo>
                                  <a:pt x="419" y="96316"/>
                                </a:lnTo>
                                <a:lnTo>
                                  <a:pt x="368" y="97599"/>
                                </a:lnTo>
                                <a:lnTo>
                                  <a:pt x="266" y="102743"/>
                                </a:lnTo>
                                <a:lnTo>
                                  <a:pt x="139" y="102743"/>
                                </a:lnTo>
                                <a:lnTo>
                                  <a:pt x="139" y="105308"/>
                                </a:lnTo>
                                <a:lnTo>
                                  <a:pt x="88" y="106591"/>
                                </a:lnTo>
                                <a:lnTo>
                                  <a:pt x="10972" y="106591"/>
                                </a:lnTo>
                                <a:lnTo>
                                  <a:pt x="10972" y="105308"/>
                                </a:lnTo>
                                <a:lnTo>
                                  <a:pt x="40449" y="105308"/>
                                </a:lnTo>
                                <a:lnTo>
                                  <a:pt x="40449" y="106591"/>
                                </a:lnTo>
                                <a:lnTo>
                                  <a:pt x="47701" y="106591"/>
                                </a:lnTo>
                                <a:lnTo>
                                  <a:pt x="47701" y="105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90700" y="11487668"/>
                            <a:ext cx="5673725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3725" h="411480">
                                <a:moveTo>
                                  <a:pt x="5673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908"/>
                                </a:lnTo>
                                <a:lnTo>
                                  <a:pt x="5673394" y="410908"/>
                                </a:lnTo>
                                <a:lnTo>
                                  <a:pt x="5673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99550" y="8519784"/>
                            <a:ext cx="43053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466725">
                                <a:moveTo>
                                  <a:pt x="215201" y="0"/>
                                </a:moveTo>
                                <a:lnTo>
                                  <a:pt x="171828" y="4737"/>
                                </a:lnTo>
                                <a:lnTo>
                                  <a:pt x="131432" y="18325"/>
                                </a:lnTo>
                                <a:lnTo>
                                  <a:pt x="94877" y="39826"/>
                                </a:lnTo>
                                <a:lnTo>
                                  <a:pt x="63028" y="68302"/>
                                </a:lnTo>
                                <a:lnTo>
                                  <a:pt x="36751" y="102814"/>
                                </a:lnTo>
                                <a:lnTo>
                                  <a:pt x="16910" y="142426"/>
                                </a:lnTo>
                                <a:lnTo>
                                  <a:pt x="4371" y="186200"/>
                                </a:lnTo>
                                <a:lnTo>
                                  <a:pt x="0" y="233197"/>
                                </a:lnTo>
                                <a:lnTo>
                                  <a:pt x="4371" y="280198"/>
                                </a:lnTo>
                                <a:lnTo>
                                  <a:pt x="16910" y="323975"/>
                                </a:lnTo>
                                <a:lnTo>
                                  <a:pt x="36751" y="363589"/>
                                </a:lnTo>
                                <a:lnTo>
                                  <a:pt x="63028" y="398103"/>
                                </a:lnTo>
                                <a:lnTo>
                                  <a:pt x="94877" y="426580"/>
                                </a:lnTo>
                                <a:lnTo>
                                  <a:pt x="131432" y="448081"/>
                                </a:lnTo>
                                <a:lnTo>
                                  <a:pt x="171828" y="461669"/>
                                </a:lnTo>
                                <a:lnTo>
                                  <a:pt x="215201" y="466407"/>
                                </a:lnTo>
                                <a:lnTo>
                                  <a:pt x="258574" y="461669"/>
                                </a:lnTo>
                                <a:lnTo>
                                  <a:pt x="298970" y="448081"/>
                                </a:lnTo>
                                <a:lnTo>
                                  <a:pt x="335525" y="426580"/>
                                </a:lnTo>
                                <a:lnTo>
                                  <a:pt x="367374" y="398103"/>
                                </a:lnTo>
                                <a:lnTo>
                                  <a:pt x="393651" y="363589"/>
                                </a:lnTo>
                                <a:lnTo>
                                  <a:pt x="413492" y="323975"/>
                                </a:lnTo>
                                <a:lnTo>
                                  <a:pt x="426031" y="280198"/>
                                </a:lnTo>
                                <a:lnTo>
                                  <a:pt x="430403" y="233197"/>
                                </a:lnTo>
                                <a:lnTo>
                                  <a:pt x="426031" y="186200"/>
                                </a:lnTo>
                                <a:lnTo>
                                  <a:pt x="413492" y="142426"/>
                                </a:lnTo>
                                <a:lnTo>
                                  <a:pt x="393651" y="102814"/>
                                </a:lnTo>
                                <a:lnTo>
                                  <a:pt x="367374" y="68302"/>
                                </a:lnTo>
                                <a:lnTo>
                                  <a:pt x="335525" y="39826"/>
                                </a:lnTo>
                                <a:lnTo>
                                  <a:pt x="298970" y="18325"/>
                                </a:lnTo>
                                <a:lnTo>
                                  <a:pt x="258574" y="4737"/>
                                </a:lnTo>
                                <a:lnTo>
                                  <a:pt x="215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6079" y="13324813"/>
                            <a:ext cx="301396" cy="331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336180" y="2171532"/>
                            <a:ext cx="3753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3485">
                                <a:moveTo>
                                  <a:pt x="0" y="0"/>
                                </a:moveTo>
                                <a:lnTo>
                                  <a:pt x="375300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84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37" y="10040092"/>
                            <a:ext cx="180009" cy="179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036" y="10041892"/>
                            <a:ext cx="180009" cy="179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159" y="10040092"/>
                            <a:ext cx="180009" cy="179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5E667" id="Group 1" o:spid="_x0000_s1026" style="position:absolute;margin-left:-79.4pt;margin-top:-1.5pt;width:547.85pt;height:1079pt;z-index:-15785984;mso-wrap-distance-left:0;mso-wrap-distance-right:0;mso-position-horizontal-relative:margin;mso-position-vertical-relative:page;mso-width-relative:margin;mso-height-relative:margin" coordorigin="63,-469" coordsize="69580,137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">
                <v:shape id="Graphic 2" o:spid="_x0000_s1027" style="position:absolute;left:63;top:-469;width:10763;height:104167;visibility:visible;mso-wrap-style:square;v-text-anchor:top" coordsize="1076325,1035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" path="m1076312,l,,,10353395r1076312,l1076312,xe" fillcolor="#e3e3e3" stroked="f">
                  <v:path arrowok="t"/>
                </v:shape>
                <v:shape id="Graphic 3" o:spid="_x0000_s1028" style="position:absolute;left:63;top:63;width:10763;height:103537;visibility:visible;mso-wrap-style:square;v-text-anchor:top" coordsize="1076325,1035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" path="m,10353395r1076299,l1076299,,,,,10353395xe" filled="f" strokecolor="#f6f6f6" strokeweight="1pt">
                  <v:path arrowok="t"/>
                </v:shape>
                <v:shape id="Graphic 4" o:spid="_x0000_s1029" style="position:absolute;left:2255;top:4639;width:7125;height:11563;visibility:visible;mso-wrap-style:square;v-text-anchor:top" coordsize="712470,115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" path="m37109,237845r-356,-1473l36639,235673r-13,-4406l36830,230568r241,-1283l31788,230365r-15444,63l14744,230428r-127,-6375l14414,216522r-38,-20968l14490,183324r242,-12167l15087,158470r-2235,495l11074,159194r-4483,25l4889,159105r-2235,-571l2755,160731r216,10439l3378,183921r101,22466l2959,237998r6527,-483l14325,237261r10541,-38l32550,237642r4559,203xem69049,154216l56375,136652r-1156,-1524l54051,133515r-3493,25l47980,134937r13,5918l49174,142011r724,546l64490,154228r4559,-12xem80518,237667r-356,-1282l80073,235242r-25,-3353l80137,230733r342,-1041l72923,230174r-11443,381l59156,230581r-127,-31382l63144,199186r8318,191l73685,199478r4635,432l78079,199123r-203,-1524l77863,194246r178,-1143l78282,191820r-4711,712l63576,192684r-4560,13l58902,165481r9119,-39l79730,166192r-279,-915l79260,163664r,-3124l79692,158191r-6426,279l67373,158953r-8941,51l51460,158673r-4382,-330l47523,168617r292,11659l47980,190665r76,6477l47980,209727r-267,18479l47371,237807r5740,-470l58737,237070r11062,-50l75184,237248r5334,419xem83159,736r-2832,673l78511,1778r-2934,12l71031,800,65938,20421,59448,43192,53670,62712r-2972,9843l45859,88303,41249,75095,25844,24307,20002,1003,13423,2044r-6184,38l3098,1917,,1092,8496,26123,20485,63677r5397,16714l29425,91935r2960,10388l36042,115570r1804,-508l38874,114566r5398,-25l45186,115036r1550,483l60134,69215,73812,27038,78651,13030,83159,736xem111252,r-178,l111074,1282r178,l111252,xem111544,114287r-356,l111188,104025r-394,l110794,98882r-216,l110578,91173r-228,l110350,80899r-127,l110223,75768r-89,-15405l110070,59067r-25,-14122l110045,39814r38,-8992l110121,28257r76,-6426l110375,21831r,-8992l110515,12839r,-1282l110883,11557r,-10275l93345,1282r,10275l93738,11557r,1282l93954,12839r,8992l94208,21831r,6426l94297,30822r51,8992l94386,44945r25,14122l94437,60363r-26,15405l94373,80899r-114,10274l94094,91173r,7709l93903,98882r,5143l93548,104025r,10262l93281,114287r,1295l97002,115582r,-1295l107988,114287r,1295l111544,115582r,-1295xem128079,213728r-13,-3264l127431,203644r-3797,-5182l121043,194754r-2705,-1245l98996,183857r-51,-15303l102412,162864r12700,-50l119849,166268r1359,6604l122466,172872r978,-5347l125209,161848r-4394,-2540l116865,157124r-6502,38l100291,159385r-6375,5600l90576,172478r-953,7925l89662,190030r2616,5880l100952,200863r2514,1384l107670,204317r4204,2299l117525,209816r64,17501l112953,233489r-7035,25l100622,233527r-4458,-1702l92011,220256r-1245,12l90233,227317r-1473,6045l97790,239242r7708,-38l115925,236855r7011,-5982l126873,222681r1206,-8953xem162941,214503r-102,-1385l162471,209765r-13,-3149l162712,204419r178,-1956l154305,202844r-4725,13l142138,202895r-3645,-343l138963,205689r13,4280l138544,214604r3124,-254l147218,214223r7137,-13l159080,214528r3861,-25xem182994,113868r-305,l182689,112585r-216,l182473,111302r-38,-6426l182727,104876r,-1283l182981,103593r,-1282l180060,102311r,1282l150812,103593r,-1282l150672,102311r,-12840l150469,89471r,-8992l150393,77914r-38,-5131l150329,68922r,-15405l150406,36817r216,l150622,22694r165,l150787,18846r254,l151041,3429r241,l151282,2146r38,-1283l140436,863r,1283l139039,2146r,-1283l133464,863r,1283l133515,3429r203,l133718,18846r228,l133946,22694r293,l134239,36817r254,l134493,53517r63,15405l134581,72783r-63,5131l134467,80479r-89,8992l134188,89471r,12840l134073,103593r-25,1283l133985,111302r-64,1283l133908,113868r-25,1282l142354,115150r,-1282l174371,113868r,1282l182994,115150r,-1282xem195668,680732r-7734,l187871,682002r7734,l195668,680732xem195707,688352r-115,-1270l191033,687082r-10617,-1270l180098,687082r10884,1270l195707,688352xem196138,674382r-228,-1270l193484,674382r-8420,-1270l184772,674382r8750,1270l196138,674382xem196342,693432r-166,-1270l190398,692162r-267,1270l196342,693432xem197116,722642r-13322,l183794,723912r13246,l197116,722642xem197561,728992r-7722,l189839,730262r7722,l197561,728992xem197675,641362r-114,-1270l191998,640092r114,1270l197675,641362xem197891,736612r-127,-1270l192620,735342r127,1270l197891,736612xem198018,741692r-16307,l181724,742962r16294,l198018,741692xem198577,749312r-21463,l177114,750582r21463,l198577,749312xem198831,758202r-140,-2540l187693,755662r-178,1270l198831,758202xem199148,814082r-9868,l189293,815352r9855,l199148,814082xem199161,806462r-13,-1270l183222,805192r-5067,-1270l178104,806462r21057,xem199186,783602r-343,-1270l194284,782332r-5131,-1270l189166,783602r10020,xem199199,849642r-114,-1270l191439,848372r-1930,-1270l189420,849642r9779,xem199250,798842r-13,-1270l190563,796302r-7595,l182892,797572r7544,l199250,798842xem199364,789952r-13690,-1270l178371,788682r-76,1270l185585,789952r13779,1270l199364,789952xem199644,855992r-191,-1270l195516,855992r-4801,-1270l184772,854722r-203,1270l190627,857262r4927,l199644,855992xem200088,863612r-76,-1270l193560,862342r-10833,-1270l179438,861072r-153,1270l193535,863612r6553,xem202031,895362r-8839,-1270l190538,894092r-178,1270l193014,895362r9017,1270l202031,895362xem203454,904252r-216,-2540l198843,902982r-10871,-1270l183667,900442r-114,2540l187794,902982r11075,1270l203454,904252xem205498,911872r-228,-1270l194894,910602r-6579,-1270l188125,910602r4749,1270l205498,911872xem208356,918222r-280,-1270l195389,916952r-76,1270l208356,918222xem221957,944892r-1371,l220179,945222r1778,-330xem222415,946162r-23800,3810l198767,949934r5512,-1232l218998,946162r1181,-940l194246,949972r4305,l194297,951242r6324,l208114,949972r7620,-2540l222415,946162xem224053,956322r-8496,l220230,955052r3480,-1270l183997,957592r15520,l210705,956322r-3746,1270l199517,957592r-15583,1270l200875,958862r12319,-1270l224053,956322xem246316,236956r-4762,-39751l238125,157530r-623,242l236893,157886r-1245,l234937,157784r-648,-228l228346,173037r-4928,12433l218617,197065r-5562,12942l209778,217551r-4864,-11113l199466,193878r-4052,-9652l191833,175348r-6769,-17589l184429,157886r-711,216l182384,158115r-635,-102l181038,157772r-1435,15519l177292,195389r-2515,22263l172745,233692r-521,3582l174548,236588r2502,-26l178485,236804r1613,444l180670,224167r838,-13068l182524,198247r1130,-12434l184912,188810r6388,14567l196977,217322r5702,13716l205130,237134r1156,-241l207429,236893r546,127l208597,237121r4661,-13017l218859,209829r5740,-13792l229654,184442r533,6553l232816,220116r521,10300l233514,232740r280,4280l236562,236550r1613,-242l241122,236296r3048,330l246316,236956xem247434,102044r-2921,l244513,103327r-29248,l215265,102044r-140,l215125,89204r-203,l214922,80213r-77,-2578l214807,72504r-25,-3848l214782,53238r76,-16688l215099,36550r,-17983l215493,18567r,-15405l215722,3162r,-1283l215760,584r-10287,l205473,1879r-1994,l203479,584r-5575,l197904,1879r63,1283l198170,3162r,15405l198628,18567r,17983l198945,36550r,16688l199009,68656r25,3848l198970,77635r-50,2578l198818,89204r-178,l198640,102044r-127,l198513,103327r-25,1282l198424,111036r48464,l246888,104609r292,l247180,103327r254,l247434,102044xem308343,236702r-241,-673l304990,227330r-3632,-10427l299415,211226r-2134,-6210l285254,168033r-711,-2464l284543,204495r-5461,495l273189,205016r-3060,-369l267017,204571r9004,-28549l284543,204495r,-38926l282016,156794r-165,-597l280860,156540r-902,254l277914,156794r-889,-229l276034,156222r-2159,8268l270510,175361r-4636,14008l260743,204495r-11125,32448l250888,236702r1232,-457l255066,236245r1689,444l257937,236918r21602,-25692l287147,211658r3810,12268l294767,236753r1587,-102l298856,236054r5004,-25l306997,236601r1346,101xem367106,199974r-3124,813l359156,200825r-2071,-458l355142,200012r559,11366l355727,219481r-216,8103l351929,230619r-4902,1181l334695,231863r-4851,-5092l326618,221335r-4229,-7036l321106,205955r-50,-8801l322491,182499r4318,-10897l333959,164795r9868,-2375l356666,162369r4255,10871l361810,173228r2654,-11354l357289,157734r-6439,-1601l343522,156171r-15494,3341l317207,168516r-6337,13348l308838,198247r2604,17246l318376,228028r10173,7633l340893,238201r6591,-559l354215,236042r6528,-2578l366763,229971r-178,-3238l366471,223837r-26,-7531l366585,204152r521,-4178xem431901,156718r-1346,241l429145,157429r-2870,12l424954,156984r-1257,-241l424167,168059r279,11341l424599,190728r101,20815l424268,215138r-2641,9639l415925,229641r-13501,63l397598,227177r-5511,-46964l392137,172681r115,-7010l392506,156870r-1791,368l388658,157607r-3937,12l380453,156921r267,5943l380961,171894r153,41935l381279,215442r3365,11049l390855,233311r7836,3442l406946,237693r4813,-26l431203,184391r190,-12446l431660,162267r241,-5549xem479044,235978r-369,-1270l478586,233553r-25,-3353l478663,229031r355,-1041l471424,228498r-11443,381l457669,228892r-127,-31395l461657,197485r8319,203l472211,197802r4635,419l476567,197421r-178,-1499l476364,192570r190,-1169l476821,190119r-4737,723l462076,191008r-4546,12l457415,163779r9106,-26l478243,164515r-279,-927l477786,161963r-12,-3112l478205,156514r-6426,267l465874,157264r-4102,25l456933,157302r-6960,-318l445579,156654r432,10274l446303,178574r178,10402l446532,195440r-51,12598l446392,215468r-178,11049l445884,236118r5740,-483l457250,235381r11062,-38l473697,235546r5347,432xem497039,954011r-825,-229l493458,953782r3581,229xem521690,916952r-76,-1270l508914,915682r-267,1270l521690,916952xem522859,638822r-5550,l517194,640092r5588,l522859,638822xem522935,948702r-27788,-5080l500202,944892r5753,1270l512826,947432r5372,1232l518426,948702r-18516,-2540l498157,944892r-1664,l495033,943622r-254,1270l501497,947432r15139,2540l522935,949972r,-1270xem522998,734072r-5169,l517715,735342r5169,l522998,734072xem524979,235788r-355,-1486l524535,233591r-13,-4395l524700,228498r254,-1283l519684,228295r-15456,63l502615,228358r-127,-6375l502285,214464r-26,-8115l502272,193484r101,-12230l502615,169087r355,-12687l500735,156895r-1791,229l494474,157149r-1689,-114l490550,156464r101,2197l490867,169100r407,12751l491350,204317r-495,31610l497357,235445r4839,-254l512737,235153r12242,635xem525145,692162r-280,-2540l519074,689622r-165,2540l525145,692162xem525716,727722r-7722,l517994,728992r7722,l525716,727722xem526453,894092r-165,-1270l523633,892822r-8852,1270l514781,895362r9055,-1270l526453,894092xem526796,779792r-5144,1270l517105,781062r-330,1270l521792,782332r5004,-1270l526796,779792xem526923,814082r-13,-2540l517067,812812r,1270l526923,814082xem527037,847102r-102,-1270l525018,845832r-7646,1270l517258,848372r7874,l527037,847102xem527329,680732r-89,-2540l519518,679462r64,1270l527329,680732xem528256,755662r-190,-1270l517067,754392r-127,2540l528256,755662xem528828,909332r-216,-1270l522058,909332r-10375,l511454,910602r12636,l528828,909332xem530352,673112r-216,-2540l521639,671842r-2438,l518972,673112r2667,1270l530352,673112xem531736,722642r-26,-1270l518388,721372r64,1270l531736,722642xem531977,854722r-216,-2540l525818,853452r-4814,1270l517080,853452r-190,1270l520966,855992r4941,-1270l531977,854722xem533171,796302r-89,-1270l525500,795032r-8661,1270l516839,797572r8814,-1270l533171,796302xem533323,900442r-101,-1270l528916,900442r-10871,1270l513626,900442r-165,1270l518020,902982r11062,-1270l533323,900442xem533400,957592r-20359,-1270l533184,956322r-22835,-1448l510349,956322r-648,l508000,955052r2349,1270l510349,954874r-13310,-863l500811,955052r-7582,l504113,956322r12332,1270l533400,957592xem533958,741692r-12,-1270l517639,740422r,1270l533958,741692xem535114,684542r-216,-1270l524205,685812r-4560,-1270l519506,687082r4762,l529691,685812r5423,-1270xem537273,861072r-152,-1270l533831,859802r-5562,1270l516585,861072r-76,1270l523062,862342r10947,-1270l537273,861072xem537730,788682r-89,-1270l530339,787412r-13665,1270l516674,789952r13754,-1270l537730,788682xem538035,803922r-63,-1270l532892,802652r-15888,1270l517004,805192r15964,l538035,803922xem538594,749312r-13,-1270l517156,748042r,1270l538594,749312xem594639,194716r-2883,-17894l584250,164541r-1968,-1308l582282,194716r-13,3061l581304,208648r-3645,11303l571144,228155r-9690,3200l551662,228333r-6553,-7988l541413,209105r-1181,-12763l541312,184162r3606,-11341l551421,164452r9766,-3289l571093,163944r6541,7607l581266,182714r1016,12002l582282,163233r-3099,-2070l573646,157480r-12218,-2236l548576,157784r-10668,7722l530631,178739r-2629,19038l530656,214668r7150,12395l548424,234696r13055,2565l575043,234213r3505,-2858l585533,225653r6756,-13398l594639,194716xem660095,155740r-2147,711l654735,156464r-2235,-699l652957,162979r369,7328l653580,177698r101,7391l653783,210807r-1969,-2070l651014,207937,624128,173634,611301,155943r-1333,254l608533,156197r-1435,-241l607288,172199r114,16345l607466,207518r-25,8699l607263,219341r-673,16091l608825,234734r2616,-13l613219,235305r991,102l613448,223596r-267,-15380l612978,191020r-51,-10617l622046,191541r11658,14783l645731,222008r10198,13792l657199,235572r1156,l659587,235788r-13,-2896l659460,226885r-191,-31966l659257,183629r114,-9385l659638,165392r457,-9652xem707936,235013r-356,-1283l707478,232587r,-3352l707555,228066r355,-1041l700316,227533r-11418,381l686562,227914r-127,-31382l690549,196519r8293,191l701103,196837r4636,432l705459,196456r-178,-1499l705281,191592r165,-1156l705713,189153r-4724,712l690968,190017r-4559,25l686320,162826r9093,-51l707136,163537r-280,-927l706666,160997r-13,-3124l707110,155549r-6451,267l694766,156286r-8928,51l678865,156006r-4368,-330l674916,165950r292,11659l675386,187998r63,6477l675386,207060r-89,7430l675119,225539r-318,9614l680516,234683r5614,-280l697204,234378r5372,203l707936,235013xem711987,911872r-686,-179070l711288,731532r-127,-33020l711009,657872r-13,-3810l710780,599452r,-2540l710514,529602r-64,-17780l710438,508012r-115,-27940l710082,416572r-483,-125730l672211,290982r,305930l669886,591832r,7620l662254,591832r-4394,-3861l657860,654062r-2401,-7734l655459,657872r-8445,-11430l634961,633742r-4635,-4254l630326,659142r-51,8890l629805,675652r-1397,8890l626618,692162r-1715,6350l621411,689622r-5271,-11430l609269,665492r-8293,-12700l600252,651967r,79565l597281,721741r,11061l591870,723912r-6159,-11430l579450,703592r-5677,-8890l569849,690892r-4712,-5080l559955,680732r-5397,-3810l547547,670572r-889,-686l546658,963942r-9296,6350l526415,971562r-11088,-1270l509409,970292r-11620,-5080l493229,963942r-2197,-15240l497433,934732r2896,-5080l508444,914412r6591,-48260l516242,834402r-622,-35560l515543,767092r419,-19050l516001,746772r1092,-31750l517436,703592r114,-22860l517118,670572r-6312,11430l503339,694702r-7430,11430l489724,715022r15024,-72390l506476,635012r2476,-8890l511873,615962r3061,-10160l514883,603262r-102,-2540l514083,596912r1994,-2540l517842,590562r1486,-2540l519709,590562r851,-2540l521233,600722r1168,15240l524103,632472r2324,13970l517677,646442r-229,1270l526719,647712r686,2540l528142,652792r3670,7620l538035,666762r6960,6350l545782,682002r114,2540l546011,688352r304,11430l546239,725182r-381,15240l545490,750582r-203,8890l545172,791222r-114,20320l545058,817892r267,16510l545211,853452r-191,8890l544906,866152r-394,7620l544233,878852r-89,2540l543902,900442r115,16510l544550,929652r902,17780l545541,951242r1117,12700l546658,669886r-5638,-4394l535597,659142r-9449,-38100l523760,586752r3036,5080l534035,603262r2984,3810l537197,608342r228,l542759,617232r3391,5080l546811,623582r698,1270l553262,635012r381,l554088,636282r2438,3810l557618,642632r5957,10160l572325,668032r8827,19050l589610,707402r7671,25400l597281,721741r-4738,-15609l584034,684542r-8864,-17780l566369,651522r-5918,-11430l553161,627392r-8052,-12700l537197,601992r-6884,-11430l533933,594372r5093,3810l557758,614692r6083,5080l571360,629932r22123,49530l600252,731532r,-79565l591019,641362,577824,628662,563054,614692,534631,590562r-3289,-3810l530250,585482r5093,2540l538391,589292r42189,21590l626084,650252r4242,8890l630326,629488,581113,600722,541477,586752r-3404,-1270l527888,581672r23546,-3810l562432,577862r3365,1270l573836,579132r2502,1270l581139,580402r2286,1270l586727,581672r1003,1270l595922,584212r7289,3810l610730,590562r17780,12700l641223,619772r8648,19050l655459,657872r,-11544l629996,599452,594042,580402r-35293,-5080l540816,575322r5995,-1270l564781,570242r21857,-1270l607822,575322r36385,29210l657860,654062r,-66091l652145,582942r-12523,-8890l627722,568972r-2971,-1270l600227,562622r-24816,1270l552704,568972r-18225,5080l559943,558812r22948,-8890l603999,547382r19913,3810l640194,560082r13119,11430l663232,585482r6654,13970l669886,591832r-1739,-3810l662851,579132r-6503,-8890l648652,562622r-2045,-2540l644537,558812r-3645,-2540l638860,555002r-2095,-1270l633704,551192r-1829,-1270l630288,549922r-1626,-1270l626224,547382r-737,l621042,546112r-3683,-1270l613613,544842r-19330,-1270l573760,548652r-22301,10160l526834,575322r1092,-1270l528662,572782r3683,-6350l533082,565162r2210,-3810l545960,548652r1067,-1270l565937,535952r28892,-6350l625030,534682r38557,33020l672211,596912r,-305930l658152,291033r,220789l647763,508012r-12497,-3810l621068,501662r-15494,1270l590257,509282r-14249,8890l563003,528332r-11557,11430l547458,543572r-3479,2540l541020,548652r13563,-20320l569696,513092r16485,-11430l603834,494042r16078,-1270l634365,496582r12776,7620l658152,511822r,-220789l657809,291033r,216979l651065,501662r-7404,-3810l635635,494042r-4331,-1270l626973,491502r-381,-1270l619010,490232r-2159,-1270l614629,490232r-8039,l604215,491502r-5423,l594855,494042r-4293,1270l590156,495312r-2718,1270l586295,497852r-16180,10160l555180,523252r-13500,17780l529767,563892r-1193,1270l529234,562622r3658,-13970l533882,544842r8712,-22860l555396,501662r17589,-13970l603402,480072r23457,2540l657809,508012r,-216979l592061,291274r,137998l585279,427570r,2972l577405,433082r-2845,3810l573062,440702r-1029,5080l570611,463562r-953,15240l568769,486422r-14199,11430l543458,513092r-8382,17780l529069,548652r3213,-16510l535114,518172r2781,-15240l543902,471182r2833,-12700l550214,448322r4560,-6350l555993,439432r2400,-1270l558660,436892r482,l560514,435622r3226,-2540l565569,433082r2921,-2540l571804,430542r4407,-1270l580618,429272r4661,1270l585279,427570r-3277,-838l572287,426732r-28550,30480l534708,502932r-4788,25400l527646,539762r-2349,11430l522998,562622r-711,-10160l520725,542302r-864,-4127l519861,566432r-2197,-7836l517664,572782r-889,-1511l516775,586752r-2806,4610l513969,596912r-12446,44450l486283,715022r-2337,-10160l482193,693432r-1092,-11430l480872,675652r-101,-11430l480898,661682r152,-2540l482422,655332r736,-1270l488784,641362r7951,-15240l505612,610882r8357,-13970l513969,591362r-26531,44920l471004,680732r-11061,49530l457415,748042r-1765,-7620l455358,739152r-292,-1270l452640,723912r-1917,-15240l450088,695972r-89,-6350l450456,676922r11354,-39370l488810,607072r27965,-20320l516775,571271r-813,-1397l515962,580402r-3987,1245l511975,585482r-12802,8890l484301,607072r-14274,13970l459041,635012r-9728,26670l446493,689622r1690,27940l451993,739152r-8979,-20320l432269,671842r-101,-3810l433781,651522r20205,-36830l511975,585482r,-3835l465861,600722r-30340,35560l428713,669302r102,1270l424726,676922,412407,646442r1079,-13970l434695,594372r55042,-17780l515962,580402r,-10528l514692,567702r-3810,-6489l510882,567702r-203,-165l510679,572782r-6972,-3873l503707,572782r-19710,-6350l460667,561352r-24537,l399237,575322r-24791,30480l375615,601992r19748,-34290l430237,553732r23038,l477913,560082r25794,12700l503707,568909r-15824,-8827l469480,553732r-3670,-1270l444715,549922r-19850,1270l421614,551192r-5664,1270l412013,553732r-4572,2540l406755,556272r-2159,1270l403225,557542r-2921,2540l397662,561352r-1803,1270l394195,563892r-699,1270l391756,566432r-1625,1270l388378,570242r-5689,7620l378231,585482r-3467,7620l372122,601992r153,-3810l401408,546112r13018,-5080l430682,534682r22555,1270l475348,544842r19774,13970l510679,572782r,-5245l494550,553732,474611,541032r-15722,-6350l452602,532142r-43561,6350l403301,541032r1346,-1270l406158,538492r12751,-8890l432943,523252r8686,-1270l450316,520712r20942,5080l479247,529602r6591,2540l491388,537222r5588,7620l502158,553732r4660,7620l510882,567702r,-6489l507987,556272,494334,534682,483298,520712r-5016,-6350l462711,499122r-1295,-1270l447230,492772r-16396,l414540,494042r-13919,3810l407390,494042r2261,-1270l414159,490232r16917,-6350l449618,480072r18402,2540l475513,486422r24892,30480l501980,520712r2006,3810l505891,529602r1131,2540l507746,533412r876,2540l508800,537222r1028,2540l510603,542302r737,2540l512686,548652r1105,5080l514870,557542r127,1270l516013,562622r788,5080l517664,572782r,-14186l510819,533412,483844,488962,451078,476262r-18072,2540l416318,485152r-13932,7620l414718,483882r15761,-8890l442861,472452r6198,-1270l469785,473722r21120,12700l506603,509282r9804,26670l519861,566432r,-28257l518337,530872r-3187,-10160l515099,506742r10617,-55880l538264,430542r9956,-8890l554240,419112r3010,-1270l565772,416572r9195,2540l584009,422922r8052,6350l592061,291274r-72479,254l519582,457212r-2121,6350l515620,471182r-2718,16510l512203,495312r-266,8890l508977,487299r,19443l503466,496582r-6350,-7620l489966,481342r-7925,-5080l480834,471182r-609,-2540l478777,461022r-686,-7620l478053,440702r3162,-6350l484454,433082r3238,-1270l489673,436892r2794,7620l493039,445782r279,1270l494855,450862r394,1270l495465,453402r343,1270l496557,455942r1664,5080l498462,462292r470,1270l502158,473722r2324,8890l505218,486422r838,3810l506831,494042r216,1270l507860,499122r38,1270l508025,500392r952,6350l508977,487299r-152,-877l507377,481342r-4483,-16510l498043,450862r-4331,-12700l491286,431812r-482,-1270l497217,430542r20689,24130l519582,457212r,-165684l342442,292163r,309829l340169,594563r,11239l334111,596912r-8229,-11430l316471,576592r-1334,-1270l312864,574052r-10363,-5804l302501,647712r-89,5080l302145,657872r-1422,10160l298513,675652r-2870,8890l290436,676922r-4166,-5080l286283,670572r102,-1270l284429,651522r-1385,-4127l283044,669302r-1079,15240l278498,701052r-6033,17780l263639,740422r1879,-10160l267182,718832r1169,-12700l268617,697242r102,-6350l268084,678192r-2172,-15240l265315,660869r,30023l265226,695972r-546,13970l262890,725182r-2325,12700l258292,748042r-2667,-16510l252552,716292r-1537,-7620l244170,680732r-9347,-26670l234340,652995r,13767l234238,678192r-139,5080l233083,694702r-1664,11430l229146,716292r-2921,-13627l226225,949972r-2109,15240l219595,966482r-11595,5080l202095,971562r-11087,1270l180047,971562r-9347,-6350l171729,954011r63,-5309l172504,932192r482,-13970l173037,904252r-102,-3810l172567,881392r-927,-15240l171284,853452r-114,-38100l171056,805192r-241,-15240l170700,781062r-114,-13970l170484,759472r-647,-16510l169583,735342r-254,-7620l169214,722642r-114,-7620l168986,704862r254,-15240l183222,662952r3620,-8890l187553,651522r661,-2540l197485,648982r-229,-1270l188493,647712r2222,-13970l192290,617232r1042,-15240l193916,589292r863,2540l195148,590562r1511,1270l200469,598182r-686,3810l199669,607072r10490,36830l225742,716292r-6261,-8890l211963,695972r-7582,-12700l197980,671842r-330,10160l197726,699782r813,21590l199745,749312r661,21590l200279,817892r-140,16510l200202,839482r2121,39370l216776,930922r2934,5080l226225,949972r,-247307l213360,642632r-2236,-8890l207886,622312r-3683,-12700l200583,598182r8459,13970l218033,627392r8065,15240l231838,655332r737,1270l233273,659142r711,1270l234226,664222r114,2540l234340,652995r-6947,-15443l217043,619772,206298,601992r-7061,-11430l198462,589292r42749,33020l262636,664222r2679,26670l265315,660869,244690,621042,215353,595642r-12865,-8890l233273,596912r35928,29210l283044,669302r,-21907l263029,613422,214922,586752r-16447,-5080l207200,580402r17463,-2540l245618,579132r17729,6350l297332,618502r5169,29210l302501,568248r-965,-546l278142,562622r-24549,l230289,567702r-19660,6350l236321,561352r24600,-6350l283972,553732r21069,5080l318947,567702r9995,11430l335775,593102r4394,12700l340169,594563r-444,-1461l336169,585482r-4534,-7620l325932,570242r-1663,-2540l322516,566432r-2019,-1270l320306,563892r-203,l318427,562622r-1829,-1270l313905,560082r-1587,-1270l311023,558812r-1397,-1270l307454,556272r-673,l302196,553732r-3975,-1270l292595,552462r-3353,-1270l269430,549922r-21044,3810l226377,561352r-22695,12700l209308,568972r9830,-8890l238798,546112r22034,-10160l283387,534682r29375,11430l338658,580402r3784,21590l342442,292163r-29273,114l313169,499122r-2375,-647l310794,541032r-5766,-2540l298665,535952r-3505,-1270l291655,533412r-7696,-1270l261429,532142r-21933,8890l219659,555002r-16205,13970l207454,562622r4597,-7620l217157,546112r5524,-7620l228219,533412r6553,-3810l242735,527062r20904,-5080l281025,523252r14084,6350l307924,538492r1498,1270l310794,541032r,-42557l299224,495312r-16319,-2540l266509,494042r-46711,41910l196748,574052r495,-2540l197700,567702r191,-1270l198780,562622r737,-3810l201041,552462r723,-2540l202653,546112r166,l204254,541032r1232,-3810l206362,534682r2210,-5080l209981,525792r28169,-38100l264020,481342r18567,2540l299567,491502r13602,7620l313169,292277r-1804,l311365,494042r-13995,-7620l283984,481342r-3353,-1270l262547,477532r-18034,2540l229870,490232r-14313,17780l203225,534682r-8725,33020l207276,510552r1727,-2540l222808,487692r21019,-12700l264541,472452r18592,3810l298970,483882r12395,10160l311365,292277r-76085,280l235280,441972r-26,13970l234721,462292r-1384,7620l231571,476262r-7899,6350l216573,490232r-6274,7620l204863,508012r369,-2540l205778,501662r1905,-10160l208470,487692r127,-1270l209765,481342r381,-1270l210502,478802r940,-3810l214388,464832r1715,-5080l216331,459752r2299,-7620l220802,445782r2718,-7620l225590,433082r6489,2540l235280,441972r,-149415l222465,292595r,139217l219608,439432r-4242,12700l210629,466102r-4331,16510l204863,487692r-2972,17780l201561,496582r-762,-7620l198894,477913r,37719l198831,521982r-3124,10160l193395,543572r-1473,10160l191274,563892r-571,-2718l190703,588022r-724,15240l186334,641362r-18771,30480l155232,683272r-25502,31750l118313,735342r381,-1270l134086,688352r17323,-34290l157251,643902r1156,-2540l163042,633742r2693,-5080l166192,628662r2552,-5080l170065,621042r800,-1270l175272,613422r229,-1270l175768,612152r2565,-3810l179590,605802r356,l186423,594372r1562,-2540l188582,591832r2121,-3810l190703,561174r-2096,-9982l187553,546290r,30302l186524,575957r,6985l184213,583819r,8013l177393,603262r-7823,12700l161607,629932r-7175,12700l148602,652792r-8674,16510l131203,687082r-8356,21590l115316,734072r838,-15240l118046,701052r127,-1270l121678,680732r15316,-39370l162941,610882r12585,-11430l180594,595642r3619,-3810l184213,583819r-25,4203l179857,591832r-13614,11430l151638,617232r-14682,12700l105803,666762,90436,701052r-1765,-6350l86817,687082,85344,676922r-521,-7620l84696,661682r267,-1270l110566,629932r46164,-30480l181813,588022r2375,l184188,583819r-11214,4203l154381,594372r-41542,17780l94983,622312,79857,636282,67906,648982r-8356,11430l60642,656602,86093,605802r40538,-21590l127533,584212r5677,-1270l142913,580402r27787,l186524,582942r,-6985l185496,575322r-5614,-3454l179882,575322r-6337,-1752l173545,577862r-17945,-1270l137985,577862,84594,601992,62877,637552r-5753,19050l58140,641362,73964,601992r32576,-25400l127685,571512r21857,l173545,577862r,-4292l166179,571512r-4572,-1270l138861,565162r-24815,l74764,576592,44691,601992r1194,-2540l74066,561352r36106,-12700l131292,551192r23013,8890l179882,575322r,-3454l162877,561352,140576,549922r-6845,-1270l120065,546112r-19266,l93179,548652r-4483,1270l88011,549922r-2464,1270l83896,552462r-3404,1270l77444,555002r-2095,1270l72809,558812r-1004,1270l69723,561352r-2032,1270l65786,565162r-191,l63347,566432r-2045,2540l59321,571512r-5397,6350l49288,585482r-3873,7620l42329,599452r292,-5080l65951,551192r53251,-19050l148132,538492r19000,11430l178981,562622r8572,13970l187553,546290r-1130,-5258l185724,537527r,28905l184505,565162r-8039,-15240l173139,543636r,6286l170192,547382r-3505,-2540l162648,542302r-9309,-10160l151003,529602,137922,519442r-8179,-5080l123609,510552r-15342,-5080l92748,504202r-14186,2540l66078,510552r-10364,3810l60413,510552r6262,-5080l79400,499122r14427,-3810l109905,496582r17717,6350l144195,514362r15240,16510l173139,549922r,-6286l172440,542302,158800,524522,143764,510552,127520,499122r-1282,l123634,497852r-787,l118922,495312r-7975,-2540l105473,492772r-3289,-1270l94208,491502r-2527,1270l86931,492772r-8852,3810l70091,500392r-7353,3810l56045,510552r2082,-3810l110236,481342r30480,7620l158407,502932r12966,20320l180263,546112r5461,20320l185724,537527r-622,-3137l185102,551192r-6121,-19050l170459,514362,159219,499122,144945,487692r-953,-6350l142189,455942r-826,-7620l140284,441972r-1512,-2540l135877,434352r-3975,-1270l128003,433082r4661,-1270l137071,430542r4584,1270l143421,431812r1447,1270l147739,434352r1244,1270l149580,435622r1918,1270l152844,438162r3264,2540l175945,505472r4090,20320l183794,544842r1308,6350l185102,534390,172796,472452,150710,431812r-9766,-3810l131241,428002r-10033,2540l129209,425462r9005,-5080l147383,419112r8522,l187706,452132r9715,38100l198894,515632r,-37719l197954,472452r-1892,-7620l193903,458482r1651,-2540l216052,431812r6413,l222465,292595,1790,293382,4241,932192r3277,50800l21450,1023632r24866,30480l82410,1071892r40995,10160l169189,1090942r48514,11430l266966,1115072r47955,17780l359575,1155712r203,l404152,1131582r47587,-17780l500583,1101102r48120,-11430l594144,1079512r40830,-10160l670928,1051572r24625,-30480l709168,980452r431,-7620l711911,932192r76,-20320xe" fillcolor="#0085a0" stroked="f">
                  <v:path arrowok="t"/>
                </v:shape>
                <v:shape id="Graphic 5" o:spid="_x0000_s1030" style="position:absolute;left:4239;top:4622;width:5118;height:1175;visibility:visible;mso-wrap-style:square;v-text-anchor:top" coordsize="511809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" path="m49123,115277r-317,l48806,113995r-204,l48602,112712r-38,-6426l101,106286r,6426l38,113995r-26,1282l,116560r8483,l8483,115277r31953,l40436,116560r8687,l49123,115277xem111760,114998r-381,l111379,113715r-115,-1282l111226,107302r64,-1283l111569,106019r,-1295l95758,104724r,1295l81026,106019r,-1295l81013,102158r-26,-15405l80937,75196r-38,-10274l80873,61061r27356,l108229,58496r-178,l108051,57213r-13,-3848l108140,52082r203,l108343,50787r280,l108623,49504r-2147,l106476,50787r-25654,l80822,49504r-12,-1283l80784,32816r-63,-16700l80683,13550r,-1282l109639,12268r,1282l110667,13550r,-1282l110223,12268r,-2566l110032,9702r,-5143l110312,4559r,-2566l63677,1993r,2566l63842,4559r,5143l63995,9702r,2566l64084,13550r76,2566l64439,16116r,16700l64782,32816r,15405l64909,48221r,1283l64922,50787r13,1295l64947,53365r26,3848l64998,58496r,2565l64985,64922r-38,10274l64833,86753r-203,l64630,102158r-165,l64465,104724r-51,1295l64363,107302r-101,5131l64160,113715r-38,1283l64071,116281r7569,l71640,114998r34913,l106553,116281r5207,l111760,114998xem205155,1054r-3086,1028l197408,2108,194195,1104r661,10389l195376,22047r356,10655l195897,43370r140,37097l193192,77470r-1156,-1156l163220,39941,134747,1358r-1918,331l130759,1701r-2058,-304l129082,36550r178,39192l129171,88277r-254,4521l127990,116014r1537,-508l131216,115011r3734,-13l137528,115811r1422,165l137299,64808r-216,-28194l150253,52679r16840,21336l184442,96634r14719,19926l200952,116205r1689,l204431,116535r-12,-4179l204254,103670r-318,-46139l203936,41275r165,-13539l204482,14986r673,-13932xem274040,114312r-381,l273659,113030r-114,-1283l273494,106616r64,-1283l273837,105333r,-1282l258013,104051r,1282l243293,105333r,-1282l243293,101473r-38,-15406l243205,74510r-51,-10274l243128,60388r27394,l270522,57810r-190,l270332,56527r,-3848l270433,51396r204,l270637,50114r266,l270903,48818r-2298,l268605,50114r-25527,l243078,48818r,-1282l243039,32131r-63,-16701l242951,12865r-13,-1283l271932,11582r,1283l272961,12865r,-1283l272529,11582r,-2565l272326,9017r,-5144l272605,3873r,-2565l225958,1308r,2565l226123,3873r,5144l226288,9017r,2565l226364,12865r77,2565l226707,15430r,16701l227037,32131r,15405l227177,47536r,1282l227190,50114r13,1282l227215,52679r26,3848l227253,57810r,2578l227253,64236r-38,10274l227114,86067r-204,l226910,101473r-165,l226745,104051r-63,1282l226644,106616r-102,5131l226441,113030r-39,1282l226364,115608r7557,l233921,114312r34912,l268833,115608r5207,l274040,114312xem363702,393r-1956,330l359689,1422r-4102,13l353644,749,351828,431r685,16320l352920,33108r216,16345l353301,79476r-622,5194l321170,105676r-6960,-3657l306273,56451r-26,-22187l306311,23406r178,-10084l306844,622r-2578,533l301294,1676r-5651,13l289445,711r292,7086l289979,15748r165,7937l290220,30772r165,45453l290410,82753r25362,33083l327672,117182r6960,-25l361391,87020r1282,-46711l362966,22364r381,-13957l363702,393xem455345,r-2832,673l450697,1041r-2959,l446074,711,443230,63r-5119,19622l431609,42456r-5778,19520l422871,71818r-4838,15748l413435,74345,398005,23571,392176,266r-6566,1042l379399,1333r-4114,-152l372186,355r6769,19926l380657,25374r12027,37567l398068,79654r3544,11544l404558,101574r3645,13259l410019,114325r1029,-508l416471,113804r901,483l418896,114782,432295,68478,445985,26301r4839,-14008l455345,xem511454,127r-16637,l494817,1409r-16866,l477951,127r-13309,l464642,1409r51,1283l464832,2692r,5131l464997,7823r,2578l511213,10401r,-2578l511035,7823r,-5131l511213,2692r,-1283l511454,1409r,-1282xe" fillcolor="#0085a0" stroked="f">
                  <v:path arrowok="t"/>
                </v:shape>
                <v:shape id="Graphic 6" o:spid="_x0000_s1031" style="position:absolute;left:8888;top:4700;width:483;height:1067;visibility:visible;mso-wrap-style:square;v-text-anchor:top" coordsize="4826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" path="m47701,105308r-394,l47307,102743r-89,-5144l47294,96316r318,l47612,95034r-11811,l35801,96316r-18771,l17030,95034r-12,-2566l16979,77063r-38,-10274l16903,56515r-25,-3861l16865,51371r26873,l43738,52654r940,l44678,51371r-470,l44208,48806r-165,l44043,47523r,-3861l44157,42379r216,l44373,41097r280,l44653,39814r-483,l44170,41097r-27368,l16802,39814r,-1283l16776,23126,16713,6426r-38,-2566l16675,2578r26263,l42938,3860r3683,l46621,2578r-406,l46215,,,,,2578,76,3860r76,2566l431,6426r,16700l774,23126r,15405l914,38531r,1283l927,41097r12,1282l952,43662r25,3861l1003,48806r,2565l990,52654r,3861l939,66789,838,77063r-191,l647,92468r-165,l482,95034r-63,1282l368,97599r-102,5144l139,102743r,2565l88,106591r10884,l10972,105308r29477,l40449,106591r7252,l47701,105308xe" fillcolor="#0085a0" stroked="f">
                  <v:path arrowok="t"/>
                </v:shape>
                <v:shape id="Graphic 8" o:spid="_x0000_s1032" style="position:absolute;left:12907;top:114876;width:56737;height:4115;visibility:visible;mso-wrap-style:square;v-text-anchor:top" coordsize="5673725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" path="m5673394,l,,,410908r5673394,l5673394,xe" fillcolor="#0085a0" stroked="f">
                  <v:path arrowok="t"/>
                </v:shape>
                <v:shape id="Graphic 9" o:spid="_x0000_s1033" style="position:absolute;left:10995;top:85197;width:4305;height:4668;visibility:visible;mso-wrap-style:square;v-text-anchor:top" coordsize="43053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" path="m215201,l171828,4737,131432,18325,94877,39826,63028,68302,36751,102814,16910,142426,4371,186200,,233197r4371,47001l16910,323975r19841,39614l63028,398103r31849,28477l131432,448081r40396,13588l215201,466407r43373,-4738l298970,448081r36555,-21501l367374,398103r26277,-34514l413492,323975r12539,-43777l430403,233197r-4372,-46997l413492,142426,393651,102814,367374,68302,335525,39826,298970,18325,258574,4737,215201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4" type="#_x0000_t75" style="position:absolute;left:11560;top:133248;width:3014;height:3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">
                  <v:imagedata r:id="rId7" o:title=""/>
                </v:shape>
                <v:shape id="Graphic 14" o:spid="_x0000_s1035" style="position:absolute;left:23361;top:21715;width:37535;height:13;visibility:visible;mso-wrap-style:square;v-text-anchor:top" coordsize="3753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" path="m,l3753002,e" filled="f" strokecolor="#0084a0" strokeweight="2pt">
                  <v:path arrowok="t"/>
                </v:shape>
                <v:shape id="Image 21" o:spid="_x0000_s1036" type="#_x0000_t75" style="position:absolute;left:2333;top:100400;width:18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">
                  <v:imagedata r:id="rId8" o:title=""/>
                </v:shape>
                <v:shape id="Image 22" o:spid="_x0000_s1037" type="#_x0000_t75" style="position:absolute;left:5060;top:100418;width:18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">
                  <v:imagedata r:id="rId8" o:title=""/>
                </v:shape>
                <v:shape id="Image 23" o:spid="_x0000_s1038" type="#_x0000_t75" style="position:absolute;left:7851;top:100400;width:18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">
                  <v:imagedata r:id="rId8" o:title=""/>
                </v:shape>
                <w10:wrap anchorx="margin" anchory="page"/>
              </v:group>
            </w:pict>
          </mc:Fallback>
        </mc:AlternateContent>
      </w:r>
      <w:r w:rsidR="001A5E7D" w:rsidRPr="001A5E7D">
        <w:rPr>
          <w:w w:val="85"/>
          <w:sz w:val="28"/>
          <w:szCs w:val="28"/>
        </w:rPr>
        <w:t xml:space="preserve"> </w:t>
      </w:r>
      <w:r w:rsidR="001A5E7D" w:rsidRPr="007F34FF">
        <w:rPr>
          <w:w w:val="85"/>
          <w:sz w:val="28"/>
          <w:szCs w:val="28"/>
        </w:rPr>
        <w:t>La ville de</w:t>
      </w:r>
      <w:r w:rsidR="001A5E7D" w:rsidRPr="007F34FF">
        <w:rPr>
          <w:spacing w:val="-9"/>
          <w:w w:val="85"/>
          <w:sz w:val="28"/>
          <w:szCs w:val="28"/>
        </w:rPr>
        <w:t xml:space="preserve"> </w:t>
      </w:r>
      <w:r w:rsidR="001A5E7D" w:rsidRPr="007F34FF">
        <w:rPr>
          <w:w w:val="85"/>
          <w:sz w:val="28"/>
          <w:szCs w:val="28"/>
        </w:rPr>
        <w:t>Villeneuve-lès-Maguelone</w:t>
      </w:r>
      <w:r w:rsidR="001A5E7D" w:rsidRPr="007F34FF">
        <w:rPr>
          <w:spacing w:val="-9"/>
          <w:w w:val="85"/>
          <w:sz w:val="28"/>
          <w:szCs w:val="28"/>
        </w:rPr>
        <w:t xml:space="preserve"> </w:t>
      </w:r>
      <w:r w:rsidR="001A5E7D" w:rsidRPr="007F34FF">
        <w:rPr>
          <w:w w:val="85"/>
          <w:sz w:val="28"/>
          <w:szCs w:val="28"/>
        </w:rPr>
        <w:t>(Hérault)</w:t>
      </w:r>
    </w:p>
    <w:p w14:paraId="58E1CDD0" w14:textId="77777777" w:rsidR="001A5E7D" w:rsidRPr="007F34FF" w:rsidRDefault="001A5E7D" w:rsidP="001A5E7D">
      <w:pPr>
        <w:spacing w:before="99" w:line="216" w:lineRule="auto"/>
        <w:ind w:left="1058" w:right="926" w:firstLine="382"/>
        <w:jc w:val="center"/>
        <w:rPr>
          <w:w w:val="85"/>
          <w:sz w:val="28"/>
          <w:szCs w:val="28"/>
        </w:rPr>
      </w:pPr>
      <w:proofErr w:type="gramStart"/>
      <w:r w:rsidRPr="007F34FF">
        <w:rPr>
          <w:w w:val="85"/>
          <w:sz w:val="28"/>
          <w:szCs w:val="28"/>
        </w:rPr>
        <w:t>recrute</w:t>
      </w:r>
      <w:proofErr w:type="gramEnd"/>
      <w:r w:rsidRPr="007F34FF">
        <w:rPr>
          <w:w w:val="85"/>
          <w:sz w:val="28"/>
          <w:szCs w:val="28"/>
        </w:rPr>
        <w:t xml:space="preserve">, par voie statutaire ou </w:t>
      </w:r>
      <w:r w:rsidRPr="00BE400E">
        <w:rPr>
          <w:w w:val="85"/>
          <w:sz w:val="28"/>
          <w:szCs w:val="28"/>
        </w:rPr>
        <w:t xml:space="preserve">à défaut </w:t>
      </w:r>
      <w:r w:rsidRPr="007F34FF">
        <w:rPr>
          <w:w w:val="85"/>
          <w:sz w:val="28"/>
          <w:szCs w:val="28"/>
        </w:rPr>
        <w:t>contractuelle :</w:t>
      </w:r>
    </w:p>
    <w:p w14:paraId="69A19600" w14:textId="77777777" w:rsidR="001A5E7D" w:rsidRDefault="001A5E7D" w:rsidP="001A5E7D">
      <w:pPr>
        <w:pStyle w:val="Titre"/>
        <w:spacing w:before="0" w:line="175" w:lineRule="auto"/>
        <w:ind w:left="567" w:firstLine="0"/>
        <w:jc w:val="center"/>
        <w:rPr>
          <w:w w:val="85"/>
          <w:sz w:val="40"/>
          <w:szCs w:val="40"/>
        </w:rPr>
      </w:pPr>
    </w:p>
    <w:p w14:paraId="77047E59" w14:textId="25A9E91E" w:rsidR="001A5E7D" w:rsidRDefault="001A5E7D" w:rsidP="000C0D46">
      <w:pPr>
        <w:pStyle w:val="Titre"/>
        <w:spacing w:before="0" w:line="175" w:lineRule="auto"/>
        <w:ind w:left="905" w:firstLine="153"/>
        <w:jc w:val="center"/>
        <w:rPr>
          <w:w w:val="85"/>
          <w:sz w:val="40"/>
          <w:szCs w:val="40"/>
        </w:rPr>
      </w:pPr>
      <w:proofErr w:type="spellStart"/>
      <w:proofErr w:type="gramStart"/>
      <w:r w:rsidRPr="00965910">
        <w:rPr>
          <w:w w:val="85"/>
          <w:sz w:val="40"/>
          <w:szCs w:val="40"/>
        </w:rPr>
        <w:t>un.e</w:t>
      </w:r>
      <w:proofErr w:type="spellEnd"/>
      <w:proofErr w:type="gramEnd"/>
      <w:r>
        <w:rPr>
          <w:w w:val="85"/>
          <w:sz w:val="40"/>
          <w:szCs w:val="40"/>
        </w:rPr>
        <w:t xml:space="preserve"> </w:t>
      </w:r>
      <w:r w:rsidR="00BE400E" w:rsidRPr="00043AAA">
        <w:rPr>
          <w:w w:val="85"/>
          <w:sz w:val="40"/>
          <w:szCs w:val="40"/>
        </w:rPr>
        <w:t>r</w:t>
      </w:r>
      <w:r w:rsidR="00421B18" w:rsidRPr="00043AAA">
        <w:rPr>
          <w:w w:val="85"/>
          <w:sz w:val="40"/>
          <w:szCs w:val="40"/>
        </w:rPr>
        <w:t>esponsable</w:t>
      </w:r>
      <w:r>
        <w:rPr>
          <w:w w:val="85"/>
          <w:sz w:val="40"/>
          <w:szCs w:val="40"/>
        </w:rPr>
        <w:t xml:space="preserve"> </w:t>
      </w:r>
    </w:p>
    <w:p w14:paraId="0270224F" w14:textId="77777777" w:rsidR="001A5E7D" w:rsidRPr="00965910" w:rsidRDefault="001A5E7D" w:rsidP="000C0D46">
      <w:pPr>
        <w:pStyle w:val="Titre"/>
        <w:spacing w:before="0" w:line="175" w:lineRule="auto"/>
        <w:ind w:left="752" w:firstLine="306"/>
        <w:jc w:val="center"/>
        <w:rPr>
          <w:w w:val="85"/>
          <w:sz w:val="40"/>
          <w:szCs w:val="40"/>
        </w:rPr>
      </w:pPr>
      <w:proofErr w:type="gramStart"/>
      <w:r>
        <w:rPr>
          <w:w w:val="85"/>
          <w:sz w:val="40"/>
          <w:szCs w:val="40"/>
        </w:rPr>
        <w:t>des</w:t>
      </w:r>
      <w:proofErr w:type="gramEnd"/>
      <w:r>
        <w:rPr>
          <w:w w:val="85"/>
          <w:sz w:val="40"/>
          <w:szCs w:val="40"/>
        </w:rPr>
        <w:t xml:space="preserve"> services techniques</w:t>
      </w:r>
    </w:p>
    <w:p w14:paraId="22E0DB7C" w14:textId="77777777" w:rsidR="001A5E7D" w:rsidRDefault="001A5E7D" w:rsidP="001A5E7D">
      <w:pPr>
        <w:pStyle w:val="Titre"/>
        <w:spacing w:before="0" w:line="175" w:lineRule="auto"/>
        <w:ind w:left="720" w:firstLine="720"/>
        <w:jc w:val="center"/>
        <w:rPr>
          <w:rFonts w:ascii="Arial" w:hAnsi="Arial" w:cs="Arial"/>
          <w:w w:val="85"/>
          <w:sz w:val="24"/>
          <w:szCs w:val="24"/>
        </w:rPr>
      </w:pPr>
    </w:p>
    <w:p w14:paraId="6C78664E" w14:textId="77777777" w:rsidR="001522B8" w:rsidRDefault="001522B8" w:rsidP="001A5E7D">
      <w:pPr>
        <w:pStyle w:val="Titre"/>
        <w:spacing w:before="0" w:line="175" w:lineRule="auto"/>
        <w:ind w:left="720" w:firstLine="720"/>
        <w:jc w:val="center"/>
        <w:rPr>
          <w:rFonts w:ascii="Arial" w:hAnsi="Arial" w:cs="Arial"/>
          <w:w w:val="85"/>
          <w:sz w:val="24"/>
          <w:szCs w:val="24"/>
        </w:rPr>
      </w:pPr>
    </w:p>
    <w:p w14:paraId="2750F307" w14:textId="33555FB2" w:rsidR="001A5E7D" w:rsidRPr="00AB52BF" w:rsidRDefault="001A5E7D" w:rsidP="001A5E7D">
      <w:pPr>
        <w:pStyle w:val="Titre"/>
        <w:spacing w:before="0" w:line="175" w:lineRule="auto"/>
        <w:ind w:left="720" w:firstLine="720"/>
        <w:jc w:val="center"/>
        <w:rPr>
          <w:rFonts w:ascii="Arial" w:hAnsi="Arial" w:cs="Arial"/>
          <w:w w:val="85"/>
          <w:sz w:val="24"/>
          <w:szCs w:val="24"/>
        </w:rPr>
      </w:pPr>
      <w:r w:rsidRPr="00AB52BF">
        <w:rPr>
          <w:rFonts w:ascii="Arial" w:hAnsi="Arial" w:cs="Arial"/>
          <w:w w:val="85"/>
          <w:sz w:val="24"/>
          <w:szCs w:val="24"/>
        </w:rPr>
        <w:t xml:space="preserve">A temps complet - Grade : </w:t>
      </w:r>
      <w:r w:rsidRPr="00043AAA">
        <w:rPr>
          <w:rFonts w:ascii="Arial" w:hAnsi="Arial" w:cs="Arial"/>
          <w:w w:val="85"/>
          <w:sz w:val="24"/>
          <w:szCs w:val="24"/>
        </w:rPr>
        <w:t>ingénieur</w:t>
      </w:r>
      <w:r w:rsidRPr="00AB52BF">
        <w:rPr>
          <w:rFonts w:ascii="Arial" w:hAnsi="Arial" w:cs="Arial"/>
          <w:w w:val="85"/>
          <w:sz w:val="24"/>
          <w:szCs w:val="24"/>
        </w:rPr>
        <w:t xml:space="preserve"> ou technicien principal de </w:t>
      </w:r>
      <w:r w:rsidR="002266C5">
        <w:rPr>
          <w:rFonts w:ascii="Arial" w:hAnsi="Arial" w:cs="Arial"/>
          <w:w w:val="85"/>
          <w:sz w:val="24"/>
          <w:szCs w:val="24"/>
        </w:rPr>
        <w:t>1</w:t>
      </w:r>
      <w:r w:rsidR="002266C5" w:rsidRPr="002266C5">
        <w:rPr>
          <w:rFonts w:ascii="Arial" w:hAnsi="Arial" w:cs="Arial"/>
          <w:w w:val="85"/>
          <w:sz w:val="24"/>
          <w:szCs w:val="24"/>
          <w:vertAlign w:val="superscript"/>
        </w:rPr>
        <w:t>ère</w:t>
      </w:r>
      <w:r w:rsidR="002266C5">
        <w:rPr>
          <w:rFonts w:ascii="Arial" w:hAnsi="Arial" w:cs="Arial"/>
          <w:w w:val="85"/>
          <w:sz w:val="24"/>
          <w:szCs w:val="24"/>
        </w:rPr>
        <w:t xml:space="preserve"> </w:t>
      </w:r>
      <w:r w:rsidRPr="00AB52BF">
        <w:rPr>
          <w:rFonts w:ascii="Arial" w:hAnsi="Arial" w:cs="Arial"/>
          <w:w w:val="85"/>
          <w:sz w:val="24"/>
          <w:szCs w:val="24"/>
        </w:rPr>
        <w:t>classe</w:t>
      </w:r>
    </w:p>
    <w:p w14:paraId="0BED8A71" w14:textId="678808E4" w:rsidR="00F10928" w:rsidRPr="001A5E7D" w:rsidRDefault="00F10928" w:rsidP="001A5E7D">
      <w:pPr>
        <w:spacing w:before="99" w:line="216" w:lineRule="auto"/>
        <w:ind w:left="567" w:right="926"/>
        <w:jc w:val="center"/>
        <w:rPr>
          <w:w w:val="85"/>
          <w:sz w:val="33"/>
        </w:rPr>
      </w:pPr>
    </w:p>
    <w:p w14:paraId="273674C5" w14:textId="6578B2BE" w:rsidR="005B66F2" w:rsidRDefault="005B66F2" w:rsidP="001A5E7D">
      <w:pPr>
        <w:pStyle w:val="Titre1"/>
        <w:tabs>
          <w:tab w:val="left" w:pos="948"/>
          <w:tab w:val="left" w:pos="1020"/>
          <w:tab w:val="left" w:pos="3583"/>
        </w:tabs>
        <w:jc w:val="center"/>
        <w:rPr>
          <w:color w:val="0085A0"/>
          <w:spacing w:val="-2"/>
          <w:sz w:val="16"/>
          <w:szCs w:val="16"/>
        </w:rPr>
      </w:pPr>
    </w:p>
    <w:p w14:paraId="471578D8" w14:textId="77777777" w:rsidR="00043AAA" w:rsidRDefault="00043AAA" w:rsidP="001A5E7D">
      <w:pPr>
        <w:pStyle w:val="Titre1"/>
        <w:tabs>
          <w:tab w:val="left" w:pos="948"/>
          <w:tab w:val="left" w:pos="1020"/>
          <w:tab w:val="left" w:pos="3583"/>
        </w:tabs>
        <w:jc w:val="center"/>
        <w:rPr>
          <w:color w:val="0085A0"/>
          <w:spacing w:val="-2"/>
          <w:sz w:val="16"/>
          <w:szCs w:val="16"/>
        </w:rPr>
      </w:pPr>
    </w:p>
    <w:p w14:paraId="342E9A4C" w14:textId="77777777" w:rsidR="001A5E7D" w:rsidRDefault="001A5E7D" w:rsidP="001A5E7D">
      <w:pPr>
        <w:pStyle w:val="Titre1"/>
        <w:ind w:left="539"/>
        <w:rPr>
          <w:rFonts w:ascii="Arial" w:hAnsi="Arial" w:cs="Arial"/>
          <w:b/>
          <w:bCs/>
          <w:color w:val="0085A0"/>
          <w:spacing w:val="-2"/>
          <w:sz w:val="22"/>
          <w:szCs w:val="22"/>
        </w:rPr>
      </w:pPr>
    </w:p>
    <w:p w14:paraId="7AE2343E" w14:textId="77777777" w:rsidR="001A5E7D" w:rsidRPr="00124862" w:rsidRDefault="001A5E7D" w:rsidP="001A5E7D">
      <w:pPr>
        <w:pStyle w:val="Titre1"/>
        <w:ind w:left="539"/>
        <w:rPr>
          <w:rFonts w:ascii="Arial" w:hAnsi="Arial" w:cs="Arial"/>
          <w:b/>
          <w:bCs/>
          <w:sz w:val="22"/>
          <w:szCs w:val="22"/>
        </w:rPr>
      </w:pPr>
      <w:r w:rsidRPr="00124862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6C689BA7" wp14:editId="23C98102">
                <wp:simplePos x="0" y="0"/>
                <wp:positionH relativeFrom="margin">
                  <wp:posOffset>906145</wp:posOffset>
                </wp:positionH>
                <wp:positionV relativeFrom="paragraph">
                  <wp:posOffset>125095</wp:posOffset>
                </wp:positionV>
                <wp:extent cx="5105400" cy="45719"/>
                <wp:effectExtent l="0" t="0" r="0" b="0"/>
                <wp:wrapNone/>
                <wp:docPr id="299112054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054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1095">
                              <a:moveTo>
                                <a:pt x="0" y="0"/>
                              </a:moveTo>
                              <a:lnTo>
                                <a:pt x="495047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85A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4BE9" id="Graphic 15" o:spid="_x0000_s1026" style="position:absolute;margin-left:71.35pt;margin-top:9.85pt;width:402pt;height:3.6pt;flip:y;z-index:48762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95109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" path="m,l4950472,e" filled="f" strokecolor="#0085a0" strokeweight="1pt">
                <v:stroke dashstyle="dot"/>
                <v:path arrowok="t"/>
                <w10:wrap anchorx="margin"/>
              </v:shape>
            </w:pict>
          </mc:Fallback>
        </mc:AlternateContent>
      </w:r>
      <w:r w:rsidRPr="00124862">
        <w:rPr>
          <w:rFonts w:ascii="Arial" w:hAnsi="Arial" w:cs="Arial"/>
          <w:b/>
          <w:bCs/>
          <w:color w:val="0085A0"/>
          <w:spacing w:val="-2"/>
          <w:sz w:val="22"/>
          <w:szCs w:val="22"/>
        </w:rPr>
        <w:t>Mission</w:t>
      </w:r>
    </w:p>
    <w:p w14:paraId="52FB182C" w14:textId="3BF69F22" w:rsidR="001A5E7D" w:rsidRPr="00124862" w:rsidRDefault="001A5E7D" w:rsidP="001A5E7D">
      <w:pPr>
        <w:tabs>
          <w:tab w:val="left" w:pos="2552"/>
        </w:tabs>
        <w:ind w:left="567" w:right="-31"/>
        <w:jc w:val="both"/>
      </w:pPr>
      <w:r w:rsidRPr="00124862">
        <w:t>Sous l’autorité du directeur général des services, vous</w:t>
      </w:r>
      <w:r w:rsidR="009F281A">
        <w:t xml:space="preserve"> </w:t>
      </w:r>
      <w:r w:rsidRPr="00124862">
        <w:t>assurez l</w:t>
      </w:r>
      <w:r w:rsidR="009F281A">
        <w:t>a</w:t>
      </w:r>
      <w:r w:rsidRPr="00124862">
        <w:t xml:space="preserve"> mise en œuvre opérationnelle</w:t>
      </w:r>
      <w:r w:rsidR="009F281A" w:rsidRPr="00124862">
        <w:t xml:space="preserve"> des orientations stratégiques </w:t>
      </w:r>
      <w:r w:rsidR="009F281A">
        <w:t>définies par les élus</w:t>
      </w:r>
      <w:r w:rsidR="002266C5">
        <w:t>, a</w:t>
      </w:r>
      <w:r w:rsidRPr="00124862">
        <w:t xml:space="preserve">u sein </w:t>
      </w:r>
      <w:r w:rsidRPr="00043AAA">
        <w:t>d</w:t>
      </w:r>
      <w:r w:rsidR="00043AAA">
        <w:t>u</w:t>
      </w:r>
      <w:r w:rsidRPr="00043AAA">
        <w:t xml:space="preserve"> </w:t>
      </w:r>
      <w:r w:rsidR="002266C5" w:rsidRPr="00043AAA">
        <w:t>s</w:t>
      </w:r>
      <w:r w:rsidR="009F281A" w:rsidRPr="00043AAA">
        <w:t xml:space="preserve">ervice </w:t>
      </w:r>
      <w:r w:rsidR="002266C5" w:rsidRPr="00043AAA">
        <w:t>t</w:t>
      </w:r>
      <w:r w:rsidR="009F281A" w:rsidRPr="00043AAA">
        <w:t>echnique</w:t>
      </w:r>
      <w:r w:rsidRPr="00124862">
        <w:t xml:space="preserve"> composé</w:t>
      </w:r>
      <w:r w:rsidR="009F281A">
        <w:t xml:space="preserve"> de</w:t>
      </w:r>
      <w:r w:rsidRPr="00124862">
        <w:t xml:space="preserve"> 18 agents répartis </w:t>
      </w:r>
      <w:r w:rsidRPr="00043AAA">
        <w:t xml:space="preserve">en deux </w:t>
      </w:r>
      <w:r w:rsidR="00043AAA" w:rsidRPr="00043AAA">
        <w:t>équipes</w:t>
      </w:r>
      <w:r w:rsidRPr="00124862">
        <w:t xml:space="preserve"> : </w:t>
      </w:r>
      <w:r w:rsidR="00043AAA">
        <w:t>« </w:t>
      </w:r>
      <w:r w:rsidRPr="00124862">
        <w:t>espaces verts</w:t>
      </w:r>
      <w:r w:rsidR="00043AAA">
        <w:t> »</w:t>
      </w:r>
      <w:r w:rsidRPr="00124862">
        <w:t xml:space="preserve"> et </w:t>
      </w:r>
      <w:r w:rsidR="00043AAA">
        <w:t>« bâtiments</w:t>
      </w:r>
      <w:r w:rsidR="009F281A" w:rsidRPr="00BE400E">
        <w:rPr>
          <w:highlight w:val="yellow"/>
        </w:rPr>
        <w:t xml:space="preserve"> </w:t>
      </w:r>
      <w:r w:rsidR="002266C5" w:rsidRPr="00043AAA">
        <w:t>&amp;</w:t>
      </w:r>
      <w:r w:rsidR="009F281A" w:rsidRPr="00043AAA">
        <w:t xml:space="preserve"> patrimoine</w:t>
      </w:r>
      <w:r w:rsidR="00043AAA" w:rsidRPr="00043AAA">
        <w:t> »</w:t>
      </w:r>
      <w:r w:rsidRPr="00043AAA">
        <w:t>.</w:t>
      </w:r>
      <w:r w:rsidRPr="00124862">
        <w:t xml:space="preserve"> </w:t>
      </w:r>
    </w:p>
    <w:p w14:paraId="05DB2E53" w14:textId="77777777" w:rsidR="001A5E7D" w:rsidRPr="00124862" w:rsidRDefault="001A5E7D" w:rsidP="001A5E7D">
      <w:pPr>
        <w:tabs>
          <w:tab w:val="left" w:pos="2552"/>
        </w:tabs>
        <w:ind w:left="567" w:right="-31"/>
        <w:jc w:val="both"/>
      </w:pPr>
    </w:p>
    <w:p w14:paraId="448CCD91" w14:textId="77777777" w:rsidR="001A5E7D" w:rsidRPr="00124862" w:rsidRDefault="001A5E7D" w:rsidP="001A5E7D">
      <w:pPr>
        <w:pStyle w:val="Titre1"/>
        <w:ind w:left="539"/>
        <w:rPr>
          <w:rFonts w:ascii="Arial" w:hAnsi="Arial" w:cs="Arial"/>
          <w:b/>
          <w:bCs/>
          <w:color w:val="0085A0"/>
          <w:spacing w:val="-2"/>
          <w:sz w:val="22"/>
          <w:szCs w:val="22"/>
        </w:rPr>
      </w:pPr>
      <w:r w:rsidRPr="00124862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1A1721E6" wp14:editId="25855629">
                <wp:simplePos x="0" y="0"/>
                <wp:positionH relativeFrom="margin">
                  <wp:align>right</wp:align>
                </wp:positionH>
                <wp:positionV relativeFrom="paragraph">
                  <wp:posOffset>155576</wp:posOffset>
                </wp:positionV>
                <wp:extent cx="4286250" cy="45719"/>
                <wp:effectExtent l="0" t="0" r="0" b="0"/>
                <wp:wrapNone/>
                <wp:docPr id="1092393537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1095">
                              <a:moveTo>
                                <a:pt x="0" y="0"/>
                              </a:moveTo>
                              <a:lnTo>
                                <a:pt x="495047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85A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BD8E" id="Graphic 15" o:spid="_x0000_s1026" style="position:absolute;margin-left:286.3pt;margin-top:12.25pt;width:337.5pt;height:3.6pt;z-index:487616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95109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" path="m,l4950472,e" filled="f" strokecolor="#0085a0" strokeweight="1pt">
                <v:stroke dashstyle="dot"/>
                <v:path arrowok="t"/>
                <w10:wrap anchorx="margin"/>
              </v:shape>
            </w:pict>
          </mc:Fallback>
        </mc:AlternateContent>
      </w:r>
      <w:r w:rsidRPr="00124862">
        <w:rPr>
          <w:rFonts w:ascii="Arial" w:hAnsi="Arial" w:cs="Arial"/>
          <w:b/>
          <w:bCs/>
          <w:color w:val="0085A0"/>
          <w:spacing w:val="-2"/>
          <w:sz w:val="22"/>
          <w:szCs w:val="22"/>
        </w:rPr>
        <w:t>Activités principales</w:t>
      </w:r>
    </w:p>
    <w:p w14:paraId="68B6FBFB" w14:textId="1528195D" w:rsidR="001A5E7D" w:rsidRPr="00124862" w:rsidRDefault="001A5E7D" w:rsidP="001A5E7D">
      <w:pPr>
        <w:ind w:firstLine="539"/>
        <w:rPr>
          <w:rFonts w:eastAsiaTheme="minorEastAsia"/>
          <w:b/>
          <w:bCs/>
        </w:rPr>
      </w:pPr>
      <w:r w:rsidRPr="00124862"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2D96845C" wp14:editId="02608728">
                <wp:simplePos x="0" y="0"/>
                <wp:positionH relativeFrom="column">
                  <wp:posOffset>333375</wp:posOffset>
                </wp:positionH>
                <wp:positionV relativeFrom="paragraph">
                  <wp:posOffset>18415</wp:posOffset>
                </wp:positionV>
                <wp:extent cx="106680" cy="106680"/>
                <wp:effectExtent l="0" t="0" r="7620" b="7620"/>
                <wp:wrapNone/>
                <wp:docPr id="1549891842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79997">
                              <a:moveTo>
                                <a:pt x="90005" y="0"/>
                              </a:moveTo>
                              <a:cubicBezTo>
                                <a:pt x="139713" y="0"/>
                                <a:pt x="180010" y="40297"/>
                                <a:pt x="180010" y="89992"/>
                              </a:cubicBezTo>
                              <a:cubicBezTo>
                                <a:pt x="180010" y="139700"/>
                                <a:pt x="139713" y="179997"/>
                                <a:pt x="90005" y="179997"/>
                              </a:cubicBezTo>
                              <a:cubicBezTo>
                                <a:pt x="40297" y="179997"/>
                                <a:pt x="0" y="139700"/>
                                <a:pt x="0" y="89992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5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FF865" id="Shape 80" o:spid="_x0000_s1026" style="position:absolute;margin-left:26.25pt;margin-top:1.45pt;width:8.4pt;height:8.4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" path="m90005,v49708,,90005,40297,90005,89992c180010,139700,139713,179997,90005,179997,40297,179997,,139700,,89992,,40297,40297,,90005,xe" fillcolor="#00859f" stroked="f" strokeweight="0">
                <v:stroke miterlimit="1" joinstyle="miter"/>
                <v:path arrowok="t" textboxrect="0,0,180010,179997"/>
              </v:shape>
            </w:pict>
          </mc:Fallback>
        </mc:AlternateContent>
      </w:r>
      <w:r w:rsidRPr="00124862">
        <w:rPr>
          <w:rFonts w:eastAsiaTheme="minorEastAsia"/>
          <w:color w:val="0086A1"/>
        </w:rPr>
        <w:t xml:space="preserve">•  </w:t>
      </w:r>
      <w:r w:rsidRPr="000C0D46">
        <w:rPr>
          <w:rFonts w:eastAsiaTheme="minorEastAsia"/>
          <w:b/>
          <w:bCs/>
        </w:rPr>
        <w:t xml:space="preserve">Participation à la </w:t>
      </w:r>
      <w:r w:rsidR="009F281A" w:rsidRPr="000C0D46">
        <w:rPr>
          <w:rFonts w:eastAsiaTheme="minorEastAsia"/>
          <w:b/>
          <w:bCs/>
        </w:rPr>
        <w:t>faisabilité</w:t>
      </w:r>
      <w:r w:rsidRPr="00124862">
        <w:rPr>
          <w:rFonts w:eastAsiaTheme="minorEastAsia"/>
          <w:b/>
          <w:bCs/>
        </w:rPr>
        <w:t xml:space="preserve"> des orientations stratégiques de la collectivité</w:t>
      </w:r>
    </w:p>
    <w:p w14:paraId="0FA7D31A" w14:textId="6E93F926" w:rsidR="001A5E7D" w:rsidRDefault="001A5E7D" w:rsidP="009F281A">
      <w:pPr>
        <w:ind w:left="539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</w:rPr>
        <w:t>Elaborer et proposer des scénarios d’action en cohérence avec le projet politiqu</w:t>
      </w:r>
      <w:r w:rsidR="009F281A">
        <w:rPr>
          <w:rFonts w:eastAsiaTheme="minorEastAsia"/>
        </w:rPr>
        <w:t xml:space="preserve">e : technique, budgétaire et </w:t>
      </w:r>
      <w:r w:rsidR="00C709C8">
        <w:rPr>
          <w:rFonts w:eastAsiaTheme="minorEastAsia"/>
        </w:rPr>
        <w:t>programmatique</w:t>
      </w:r>
      <w:r w:rsidRPr="00124862">
        <w:rPr>
          <w:rFonts w:eastAsiaTheme="minorEastAsia"/>
        </w:rPr>
        <w:br/>
      </w: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</w:rPr>
        <w:t>Conseiller le DGS et les élus</w:t>
      </w:r>
      <w:r w:rsidR="009F281A">
        <w:rPr>
          <w:rFonts w:eastAsiaTheme="minorEastAsia"/>
        </w:rPr>
        <w:t xml:space="preserve"> dans son domaine d’activité : patrimoine </w:t>
      </w:r>
      <w:r w:rsidR="003C6284">
        <w:rPr>
          <w:rFonts w:eastAsiaTheme="minorEastAsia"/>
        </w:rPr>
        <w:t>immobilier</w:t>
      </w:r>
      <w:r w:rsidR="009F281A">
        <w:rPr>
          <w:rFonts w:eastAsiaTheme="minorEastAsia"/>
        </w:rPr>
        <w:t>, voirie, réseaux, coordination avec la métropole…</w:t>
      </w:r>
    </w:p>
    <w:p w14:paraId="74B6EAFC" w14:textId="0ECC8FA0" w:rsidR="00C709C8" w:rsidRPr="00C709C8" w:rsidRDefault="00C709C8" w:rsidP="009F281A">
      <w:pPr>
        <w:ind w:left="539"/>
        <w:rPr>
          <w:rFonts w:eastAsiaTheme="minorEastAsia"/>
        </w:rPr>
      </w:pPr>
      <w:r w:rsidRPr="00124862">
        <w:rPr>
          <w:rFonts w:eastAsiaTheme="minorEastAsia"/>
          <w:color w:val="0086A1"/>
        </w:rPr>
        <w:t>•</w:t>
      </w:r>
      <w:r>
        <w:rPr>
          <w:rFonts w:eastAsiaTheme="minorEastAsia"/>
          <w:color w:val="0086A1"/>
        </w:rPr>
        <w:t xml:space="preserve"> </w:t>
      </w:r>
      <w:r w:rsidRPr="00C709C8">
        <w:rPr>
          <w:rFonts w:eastAsiaTheme="minorEastAsia"/>
        </w:rPr>
        <w:t>Faisabilité technique, évaluation financière et proposition de programmation</w:t>
      </w:r>
    </w:p>
    <w:p w14:paraId="345A4FBB" w14:textId="77777777" w:rsidR="001A5E7D" w:rsidRPr="00124862" w:rsidRDefault="001A5E7D" w:rsidP="001A5E7D">
      <w:pPr>
        <w:ind w:firstLine="539"/>
        <w:rPr>
          <w:rFonts w:eastAsiaTheme="minorEastAsia"/>
          <w:color w:val="0086A1"/>
        </w:rPr>
      </w:pPr>
    </w:p>
    <w:p w14:paraId="07B1971F" w14:textId="5C3A05A8" w:rsidR="001A5E7D" w:rsidRPr="00124862" w:rsidRDefault="001A5E7D" w:rsidP="001A5E7D">
      <w:pPr>
        <w:ind w:firstLine="539"/>
        <w:rPr>
          <w:rFonts w:eastAsiaTheme="minorEastAsia"/>
          <w:color w:val="0086A1"/>
        </w:rPr>
      </w:pPr>
      <w:r w:rsidRPr="00124862"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635E4351" wp14:editId="38F7EF79">
                <wp:simplePos x="0" y="0"/>
                <wp:positionH relativeFrom="column">
                  <wp:posOffset>304800</wp:posOffset>
                </wp:positionH>
                <wp:positionV relativeFrom="paragraph">
                  <wp:posOffset>18415</wp:posOffset>
                </wp:positionV>
                <wp:extent cx="106680" cy="106680"/>
                <wp:effectExtent l="0" t="0" r="7620" b="7620"/>
                <wp:wrapNone/>
                <wp:docPr id="874376367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79997">
                              <a:moveTo>
                                <a:pt x="90005" y="0"/>
                              </a:moveTo>
                              <a:cubicBezTo>
                                <a:pt x="139713" y="0"/>
                                <a:pt x="180010" y="40297"/>
                                <a:pt x="180010" y="89992"/>
                              </a:cubicBezTo>
                              <a:cubicBezTo>
                                <a:pt x="180010" y="139700"/>
                                <a:pt x="139713" y="179997"/>
                                <a:pt x="90005" y="179997"/>
                              </a:cubicBezTo>
                              <a:cubicBezTo>
                                <a:pt x="40297" y="179997"/>
                                <a:pt x="0" y="139700"/>
                                <a:pt x="0" y="89992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5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F36BD" id="Shape 80" o:spid="_x0000_s1026" style="position:absolute;margin-left:24pt;margin-top:1.45pt;width:8.4pt;height:8.4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" path="m90005,v49708,,90005,40297,90005,89992c180010,139700,139713,179997,90005,179997,40297,179997,,139700,,89992,,40297,40297,,90005,xe" fillcolor="#00859f" stroked="f" strokeweight="0">
                <v:stroke miterlimit="1" joinstyle="miter"/>
                <v:path arrowok="t" textboxrect="0,0,180010,179997"/>
              </v:shape>
            </w:pict>
          </mc:Fallback>
        </mc:AlternateContent>
      </w: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  <w:b/>
          <w:bCs/>
        </w:rPr>
        <w:t>Mise en œuvre des politiques publiques</w:t>
      </w:r>
    </w:p>
    <w:p w14:paraId="42FF401A" w14:textId="77777777" w:rsidR="001A5E7D" w:rsidRPr="00124862" w:rsidRDefault="001A5E7D" w:rsidP="001A5E7D">
      <w:pPr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</w:rPr>
        <w:t xml:space="preserve">Traduire les orientations de la collectivité en projets de service </w:t>
      </w:r>
    </w:p>
    <w:p w14:paraId="554AF5FE" w14:textId="271F32FE" w:rsidR="001A5E7D" w:rsidRPr="00124862" w:rsidRDefault="001A5E7D" w:rsidP="001A5E7D">
      <w:pPr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</w:rPr>
        <w:t>Impulser</w:t>
      </w:r>
      <w:r w:rsidR="009F281A">
        <w:rPr>
          <w:rFonts w:eastAsiaTheme="minorEastAsia"/>
        </w:rPr>
        <w:t xml:space="preserve"> et piloter </w:t>
      </w:r>
      <w:r w:rsidRPr="00124862">
        <w:rPr>
          <w:rFonts w:eastAsiaTheme="minorEastAsia"/>
        </w:rPr>
        <w:t xml:space="preserve">les projets </w:t>
      </w:r>
      <w:r w:rsidR="003C6284">
        <w:rPr>
          <w:rFonts w:eastAsiaTheme="minorEastAsia"/>
        </w:rPr>
        <w:t>stratégiques inhérents au service,</w:t>
      </w:r>
      <w:r w:rsidR="002266C5">
        <w:rPr>
          <w:rFonts w:eastAsiaTheme="minorEastAsia"/>
        </w:rPr>
        <w:t xml:space="preserve"> </w:t>
      </w:r>
      <w:r w:rsidRPr="00124862">
        <w:rPr>
          <w:rFonts w:eastAsiaTheme="minorEastAsia"/>
        </w:rPr>
        <w:t xml:space="preserve">en définir les étapes et les mettre en œuvre </w:t>
      </w:r>
      <w:r w:rsidR="009F281A">
        <w:rPr>
          <w:rFonts w:eastAsiaTheme="minorEastAsia"/>
        </w:rPr>
        <w:t>tout en respectant les co</w:t>
      </w:r>
      <w:r w:rsidR="002266C5">
        <w:rPr>
          <w:rFonts w:eastAsiaTheme="minorEastAsia"/>
        </w:rPr>
        <w:t>û</w:t>
      </w:r>
      <w:r w:rsidR="009F281A">
        <w:rPr>
          <w:rFonts w:eastAsiaTheme="minorEastAsia"/>
        </w:rPr>
        <w:t>ts et l</w:t>
      </w:r>
      <w:r w:rsidR="00421B18">
        <w:rPr>
          <w:rFonts w:eastAsiaTheme="minorEastAsia"/>
        </w:rPr>
        <w:t>e</w:t>
      </w:r>
      <w:r w:rsidR="009F281A">
        <w:rPr>
          <w:rFonts w:eastAsiaTheme="minorEastAsia"/>
        </w:rPr>
        <w:t>s délais</w:t>
      </w:r>
      <w:r w:rsidR="00C622F9">
        <w:rPr>
          <w:rFonts w:eastAsiaTheme="minorEastAsia"/>
        </w:rPr>
        <w:t xml:space="preserve"> validés par la collectivité</w:t>
      </w:r>
    </w:p>
    <w:p w14:paraId="37CBF53B" w14:textId="77777777" w:rsidR="001A5E7D" w:rsidRPr="00124862" w:rsidRDefault="001A5E7D" w:rsidP="001A5E7D">
      <w:pPr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>•</w:t>
      </w:r>
      <w:r w:rsidRPr="00124862">
        <w:rPr>
          <w:rFonts w:eastAsiaTheme="minorEastAsia"/>
        </w:rPr>
        <w:t xml:space="preserve"> Rechercher activement des financements</w:t>
      </w:r>
    </w:p>
    <w:p w14:paraId="268B97C0" w14:textId="6E3A69EC" w:rsidR="001A5E7D" w:rsidRPr="00124862" w:rsidRDefault="001A5E7D" w:rsidP="001A5E7D">
      <w:pPr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</w:rPr>
        <w:t>R</w:t>
      </w:r>
      <w:r w:rsidR="000067BA">
        <w:rPr>
          <w:rFonts w:eastAsiaTheme="minorEastAsia"/>
        </w:rPr>
        <w:t>éd</w:t>
      </w:r>
      <w:r w:rsidR="002266C5">
        <w:rPr>
          <w:rFonts w:eastAsiaTheme="minorEastAsia"/>
        </w:rPr>
        <w:t>iger l</w:t>
      </w:r>
      <w:r w:rsidR="000067BA">
        <w:rPr>
          <w:rFonts w:eastAsiaTheme="minorEastAsia"/>
        </w:rPr>
        <w:t xml:space="preserve">es pièces techniques pour les consultations et les </w:t>
      </w:r>
      <w:r w:rsidRPr="00124862">
        <w:rPr>
          <w:rFonts w:eastAsiaTheme="minorEastAsia"/>
        </w:rPr>
        <w:t>marchés publics</w:t>
      </w:r>
    </w:p>
    <w:p w14:paraId="544966E2" w14:textId="71F8AFC5" w:rsidR="001A5E7D" w:rsidRPr="00124862" w:rsidRDefault="001A5E7D" w:rsidP="001A5E7D">
      <w:pPr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</w:rPr>
        <w:t>Contrôler la passation et l’exécution des marchés publics sur le périmètre d’action d</w:t>
      </w:r>
      <w:r w:rsidR="000067BA">
        <w:rPr>
          <w:rFonts w:eastAsiaTheme="minorEastAsia"/>
        </w:rPr>
        <w:t>u service technique</w:t>
      </w:r>
    </w:p>
    <w:p w14:paraId="1EFCC68B" w14:textId="64631E6D" w:rsidR="001A5E7D" w:rsidRPr="00124862" w:rsidRDefault="001A5E7D" w:rsidP="001A5E7D">
      <w:pPr>
        <w:ind w:left="525" w:firstLine="14"/>
        <w:rPr>
          <w:rFonts w:eastAsiaTheme="minorEastAsia"/>
          <w:color w:val="0086A1"/>
        </w:rPr>
      </w:pP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</w:rPr>
        <w:t>Garantir</w:t>
      </w:r>
      <w:r w:rsidR="000067BA">
        <w:rPr>
          <w:rFonts w:eastAsiaTheme="minorEastAsia"/>
        </w:rPr>
        <w:t xml:space="preserve"> et maîtriser </w:t>
      </w:r>
      <w:r w:rsidRPr="00124862">
        <w:rPr>
          <w:rFonts w:eastAsiaTheme="minorEastAsia"/>
        </w:rPr>
        <w:t>l’optimisation des ressources et la qualité du service public techniqu</w:t>
      </w:r>
      <w:r w:rsidRPr="00124862">
        <w:rPr>
          <w:noProof/>
        </w:rPr>
        <w:t>e</w:t>
      </w:r>
    </w:p>
    <w:p w14:paraId="62597F30" w14:textId="77777777" w:rsidR="001A5E7D" w:rsidRPr="00124862" w:rsidRDefault="001A5E7D" w:rsidP="001A5E7D">
      <w:pPr>
        <w:ind w:left="525" w:firstLine="14"/>
        <w:rPr>
          <w:rFonts w:eastAsiaTheme="minorEastAsia"/>
          <w:color w:val="0086A1"/>
        </w:rPr>
      </w:pPr>
    </w:p>
    <w:p w14:paraId="1E713339" w14:textId="49CA2363" w:rsidR="001A5E7D" w:rsidRPr="00124862" w:rsidRDefault="001A5E7D" w:rsidP="001A5E7D">
      <w:pPr>
        <w:ind w:left="525" w:firstLine="14"/>
        <w:rPr>
          <w:rFonts w:eastAsiaTheme="minorEastAsia"/>
          <w:b/>
          <w:bCs/>
        </w:rPr>
      </w:pPr>
      <w:r w:rsidRPr="00124862">
        <w:rPr>
          <w:noProof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42F5FD95" wp14:editId="720E0AD4">
                <wp:simplePos x="0" y="0"/>
                <wp:positionH relativeFrom="column">
                  <wp:posOffset>295275</wp:posOffset>
                </wp:positionH>
                <wp:positionV relativeFrom="paragraph">
                  <wp:posOffset>29210</wp:posOffset>
                </wp:positionV>
                <wp:extent cx="106680" cy="106680"/>
                <wp:effectExtent l="0" t="0" r="7620" b="7620"/>
                <wp:wrapNone/>
                <wp:docPr id="519363065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79997">
                              <a:moveTo>
                                <a:pt x="90005" y="0"/>
                              </a:moveTo>
                              <a:cubicBezTo>
                                <a:pt x="139713" y="0"/>
                                <a:pt x="180010" y="40297"/>
                                <a:pt x="180010" y="89992"/>
                              </a:cubicBezTo>
                              <a:cubicBezTo>
                                <a:pt x="180010" y="139700"/>
                                <a:pt x="139713" y="179997"/>
                                <a:pt x="90005" y="179997"/>
                              </a:cubicBezTo>
                              <a:cubicBezTo>
                                <a:pt x="40297" y="179997"/>
                                <a:pt x="0" y="139700"/>
                                <a:pt x="0" y="89992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5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7588" id="Shape 80" o:spid="_x0000_s1026" style="position:absolute;margin-left:23.25pt;margin-top:2.3pt;width:8.4pt;height:8.4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" path="m90005,v49708,,90005,40297,90005,89992c180010,139700,139713,179997,90005,179997,40297,179997,,139700,,89992,,40297,40297,,90005,xe" fillcolor="#00859f" stroked="f" strokeweight="0">
                <v:stroke miterlimit="1" joinstyle="miter"/>
                <v:path arrowok="t" textboxrect="0,0,180010,179997"/>
              </v:shape>
            </w:pict>
          </mc:Fallback>
        </mc:AlternateContent>
      </w:r>
      <w:r w:rsidRPr="00124862">
        <w:rPr>
          <w:rFonts w:eastAsiaTheme="minorEastAsia"/>
          <w:b/>
          <w:bCs/>
        </w:rPr>
        <w:t xml:space="preserve">  Coordination, gestion et management d</w:t>
      </w:r>
      <w:r w:rsidR="00BB5BF5">
        <w:rPr>
          <w:rFonts w:eastAsiaTheme="minorEastAsia"/>
          <w:b/>
          <w:bCs/>
        </w:rPr>
        <w:t>u service</w:t>
      </w:r>
    </w:p>
    <w:p w14:paraId="77C6E2ED" w14:textId="4FF5E452" w:rsidR="001A5E7D" w:rsidRPr="00124862" w:rsidRDefault="001A5E7D" w:rsidP="001A5E7D">
      <w:pPr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>•</w:t>
      </w:r>
      <w:r w:rsidRPr="00124862">
        <w:rPr>
          <w:rFonts w:eastAsiaTheme="minorEastAsia"/>
        </w:rPr>
        <w:t xml:space="preserve"> Définir les besoins d</w:t>
      </w:r>
      <w:r w:rsidR="000067BA">
        <w:rPr>
          <w:rFonts w:eastAsiaTheme="minorEastAsia"/>
        </w:rPr>
        <w:t>u service</w:t>
      </w:r>
      <w:r w:rsidRPr="00124862">
        <w:rPr>
          <w:rFonts w:eastAsiaTheme="minorEastAsia"/>
        </w:rPr>
        <w:t xml:space="preserve"> en termes de compétences</w:t>
      </w:r>
    </w:p>
    <w:p w14:paraId="23FC9A68" w14:textId="77777777" w:rsidR="001A5E7D" w:rsidRPr="00124862" w:rsidRDefault="001A5E7D" w:rsidP="001A5E7D">
      <w:pPr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</w:rPr>
        <w:t>Fixer les objectifs de l’encadrement intermédiaire, contrôler et évaluer</w:t>
      </w:r>
    </w:p>
    <w:p w14:paraId="2CBC4872" w14:textId="77777777" w:rsidR="001A5E7D" w:rsidRPr="00124862" w:rsidRDefault="001A5E7D" w:rsidP="001A5E7D">
      <w:pPr>
        <w:ind w:left="525" w:firstLine="14"/>
        <w:rPr>
          <w:rFonts w:eastAsiaTheme="minorEastAsia"/>
          <w:b/>
          <w:bCs/>
        </w:rPr>
      </w:pPr>
      <w:r w:rsidRPr="00124862">
        <w:rPr>
          <w:rFonts w:eastAsiaTheme="minorEastAsia"/>
          <w:color w:val="0086A1"/>
        </w:rPr>
        <w:t>•</w:t>
      </w:r>
      <w:r w:rsidRPr="00124862">
        <w:rPr>
          <w:rFonts w:eastAsiaTheme="minorEastAsia"/>
        </w:rPr>
        <w:t xml:space="preserve"> Coordonner et manager les chefs d’équipe</w:t>
      </w:r>
    </w:p>
    <w:p w14:paraId="4E340DE3" w14:textId="25CC7EAF" w:rsidR="001A5E7D" w:rsidRPr="00124862" w:rsidRDefault="001A5E7D" w:rsidP="001A5E7D">
      <w:pPr>
        <w:ind w:left="525" w:firstLine="14"/>
        <w:rPr>
          <w:rFonts w:eastAsiaTheme="minorEastAsia"/>
          <w:b/>
          <w:bCs/>
        </w:rPr>
      </w:pPr>
      <w:r w:rsidRPr="00124862">
        <w:rPr>
          <w:rFonts w:eastAsiaTheme="minorEastAsia"/>
          <w:color w:val="0086A1"/>
        </w:rPr>
        <w:t>•</w:t>
      </w:r>
      <w:r w:rsidRPr="00124862">
        <w:rPr>
          <w:rFonts w:eastAsiaTheme="minorEastAsia"/>
        </w:rPr>
        <w:t xml:space="preserve"> Assurer le suivi administratif et budgétaire d</w:t>
      </w:r>
      <w:r w:rsidR="00BE400E">
        <w:rPr>
          <w:rFonts w:eastAsiaTheme="minorEastAsia"/>
        </w:rPr>
        <w:t>u service</w:t>
      </w:r>
    </w:p>
    <w:p w14:paraId="3E059A74" w14:textId="77777777" w:rsidR="001A5E7D" w:rsidRPr="00124862" w:rsidRDefault="001A5E7D" w:rsidP="001A5E7D">
      <w:pPr>
        <w:ind w:left="525" w:firstLine="14"/>
        <w:rPr>
          <w:rFonts w:eastAsiaTheme="minorEastAsia"/>
          <w:b/>
          <w:bCs/>
        </w:rPr>
      </w:pPr>
    </w:p>
    <w:p w14:paraId="78031793" w14:textId="77777777" w:rsidR="001A5E7D" w:rsidRDefault="001A5E7D" w:rsidP="001A5E7D">
      <w:pPr>
        <w:spacing w:line="276" w:lineRule="auto"/>
        <w:ind w:left="525" w:firstLine="14"/>
        <w:rPr>
          <w:rFonts w:eastAsiaTheme="minorEastAsia"/>
          <w:b/>
          <w:bCs/>
        </w:rPr>
      </w:pPr>
      <w:r w:rsidRPr="001248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1FC24EB8" wp14:editId="7C52AB4D">
                <wp:simplePos x="0" y="0"/>
                <wp:positionH relativeFrom="margin">
                  <wp:align>right</wp:align>
                </wp:positionH>
                <wp:positionV relativeFrom="paragraph">
                  <wp:posOffset>103504</wp:posOffset>
                </wp:positionV>
                <wp:extent cx="4276725" cy="85725"/>
                <wp:effectExtent l="0" t="0" r="0" b="0"/>
                <wp:wrapNone/>
                <wp:docPr id="936041390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8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1095">
                              <a:moveTo>
                                <a:pt x="0" y="0"/>
                              </a:moveTo>
                              <a:lnTo>
                                <a:pt x="495047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85A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1A47" id="Graphic 15" o:spid="_x0000_s1026" style="position:absolute;margin-left:285.55pt;margin-top:8.15pt;width:336.75pt;height:6.75pt;z-index:487624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95109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" path="m,l4950472,e" filled="f" strokecolor="#0085a0" strokeweight="1pt">
                <v:stroke dashstyle="dot"/>
                <v:path arrowok="t"/>
                <w10:wrap anchorx="margin"/>
              </v:shape>
            </w:pict>
          </mc:Fallback>
        </mc:AlternateContent>
      </w:r>
      <w:r w:rsidRPr="00124862">
        <w:rPr>
          <w:noProof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0A82AD99" wp14:editId="524A8D8A">
                <wp:simplePos x="0" y="0"/>
                <wp:positionH relativeFrom="column">
                  <wp:posOffset>304800</wp:posOffset>
                </wp:positionH>
                <wp:positionV relativeFrom="paragraph">
                  <wp:posOffset>18415</wp:posOffset>
                </wp:positionV>
                <wp:extent cx="106680" cy="106680"/>
                <wp:effectExtent l="0" t="0" r="7620" b="7620"/>
                <wp:wrapNone/>
                <wp:docPr id="640166767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79997">
                              <a:moveTo>
                                <a:pt x="90005" y="0"/>
                              </a:moveTo>
                              <a:cubicBezTo>
                                <a:pt x="139713" y="0"/>
                                <a:pt x="180010" y="40297"/>
                                <a:pt x="180010" y="89992"/>
                              </a:cubicBezTo>
                              <a:cubicBezTo>
                                <a:pt x="180010" y="139700"/>
                                <a:pt x="139713" y="179997"/>
                                <a:pt x="90005" y="179997"/>
                              </a:cubicBezTo>
                              <a:cubicBezTo>
                                <a:pt x="40297" y="179997"/>
                                <a:pt x="0" y="139700"/>
                                <a:pt x="0" y="89992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5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4A9C" id="Shape 80" o:spid="_x0000_s1026" style="position:absolute;margin-left:24pt;margin-top:1.45pt;width:8.4pt;height:8.4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" path="m90005,v49708,,90005,40297,90005,89992c180010,139700,139713,179997,90005,179997,40297,179997,,139700,,89992,,40297,40297,,90005,xe" fillcolor="#00859f" stroked="f" strokeweight="0">
                <v:stroke miterlimit="1" joinstyle="miter"/>
                <v:path arrowok="t" textboxrect="0,0,180010,179997"/>
              </v:shape>
            </w:pict>
          </mc:Fallback>
        </mc:AlternateContent>
      </w:r>
      <w:r w:rsidRPr="00124862">
        <w:rPr>
          <w:rFonts w:eastAsiaTheme="minorEastAsia"/>
          <w:b/>
          <w:bCs/>
        </w:rPr>
        <w:t xml:space="preserve">   Conduite de projets</w:t>
      </w:r>
    </w:p>
    <w:p w14:paraId="29AC4E87" w14:textId="521C4FF4" w:rsidR="001A5E7D" w:rsidRDefault="001A5E7D" w:rsidP="001A5E7D">
      <w:pPr>
        <w:spacing w:line="276" w:lineRule="auto"/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</w:rPr>
        <w:t xml:space="preserve">Piloter l’ensemble des projets </w:t>
      </w:r>
      <w:r w:rsidR="00043AAA">
        <w:rPr>
          <w:rFonts w:eastAsiaTheme="minorEastAsia"/>
        </w:rPr>
        <w:t xml:space="preserve">relatifs aux </w:t>
      </w:r>
      <w:r w:rsidRPr="00124862">
        <w:rPr>
          <w:rFonts w:eastAsiaTheme="minorEastAsia"/>
        </w:rPr>
        <w:t>bâtiments</w:t>
      </w:r>
      <w:r w:rsidR="003C6284">
        <w:rPr>
          <w:rFonts w:eastAsiaTheme="minorEastAsia"/>
        </w:rPr>
        <w:t xml:space="preserve"> et espaces </w:t>
      </w:r>
      <w:r w:rsidRPr="00124862">
        <w:rPr>
          <w:rFonts w:eastAsiaTheme="minorEastAsia"/>
        </w:rPr>
        <w:t>publics</w:t>
      </w:r>
    </w:p>
    <w:p w14:paraId="6D19E7F3" w14:textId="6A8EC2C5" w:rsidR="00BA2881" w:rsidRDefault="001A5E7D" w:rsidP="001A5E7D">
      <w:pPr>
        <w:spacing w:line="276" w:lineRule="auto"/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="00043AAA">
        <w:rPr>
          <w:rFonts w:eastAsiaTheme="minorEastAsia"/>
        </w:rPr>
        <w:t>A</w:t>
      </w:r>
      <w:r w:rsidRPr="00124862">
        <w:rPr>
          <w:rFonts w:eastAsiaTheme="minorEastAsia"/>
        </w:rPr>
        <w:t>ssurer le pilotage et le suivi des travaux</w:t>
      </w:r>
      <w:r w:rsidR="00C709C8">
        <w:rPr>
          <w:rFonts w:eastAsiaTheme="minorEastAsia"/>
        </w:rPr>
        <w:t xml:space="preserve"> en tant que représentant du maître d’</w:t>
      </w:r>
      <w:r w:rsidR="00E36146">
        <w:rPr>
          <w:rFonts w:eastAsiaTheme="minorEastAsia"/>
        </w:rPr>
        <w:t>ouvrage</w:t>
      </w:r>
      <w:r w:rsidR="00C709C8">
        <w:rPr>
          <w:rFonts w:eastAsiaTheme="minorEastAsia"/>
        </w:rPr>
        <w:t> :</w:t>
      </w:r>
      <w:r w:rsidRPr="00124862">
        <w:rPr>
          <w:rFonts w:eastAsiaTheme="minorEastAsia"/>
        </w:rPr>
        <w:t xml:space="preserve"> </w:t>
      </w:r>
      <w:r w:rsidR="00CE3FBA">
        <w:rPr>
          <w:rFonts w:eastAsiaTheme="minorEastAsia"/>
          <w:color w:val="0086A1"/>
        </w:rPr>
        <w:t xml:space="preserve"> </w:t>
      </w:r>
      <w:r w:rsidR="00BA2881" w:rsidRPr="00124862">
        <w:rPr>
          <w:rFonts w:eastAsiaTheme="minorEastAsia"/>
          <w:color w:val="0086A1"/>
        </w:rPr>
        <w:t>•</w:t>
      </w:r>
      <w:r w:rsidR="00BA2881">
        <w:rPr>
          <w:rFonts w:eastAsiaTheme="minorEastAsia"/>
          <w:color w:val="0086A1"/>
        </w:rPr>
        <w:t xml:space="preserve"> </w:t>
      </w:r>
      <w:r w:rsidR="00CE3FBA" w:rsidRPr="00BA2881">
        <w:rPr>
          <w:rFonts w:eastAsiaTheme="minorEastAsia"/>
        </w:rPr>
        <w:t xml:space="preserve">Veiller </w:t>
      </w:r>
      <w:r w:rsidR="00BA2881" w:rsidRPr="00BA2881">
        <w:rPr>
          <w:rFonts w:eastAsiaTheme="minorEastAsia"/>
        </w:rPr>
        <w:t>au respect des</w:t>
      </w:r>
      <w:r w:rsidR="00C709C8" w:rsidRPr="00BA2881">
        <w:rPr>
          <w:rFonts w:eastAsiaTheme="minorEastAsia"/>
        </w:rPr>
        <w:t xml:space="preserve"> </w:t>
      </w:r>
      <w:r w:rsidR="00C709C8">
        <w:rPr>
          <w:rFonts w:eastAsiaTheme="minorEastAsia"/>
        </w:rPr>
        <w:t xml:space="preserve">délais, </w:t>
      </w:r>
      <w:r w:rsidR="00BA2881">
        <w:rPr>
          <w:rFonts w:eastAsiaTheme="minorEastAsia"/>
        </w:rPr>
        <w:t xml:space="preserve">des </w:t>
      </w:r>
      <w:r w:rsidR="00C709C8">
        <w:rPr>
          <w:rFonts w:eastAsiaTheme="minorEastAsia"/>
        </w:rPr>
        <w:t xml:space="preserve">coûts des prestations et </w:t>
      </w:r>
      <w:r w:rsidR="00BA2881">
        <w:rPr>
          <w:rFonts w:eastAsiaTheme="minorEastAsia"/>
        </w:rPr>
        <w:t>de</w:t>
      </w:r>
      <w:r w:rsidR="00C709C8">
        <w:rPr>
          <w:rFonts w:eastAsiaTheme="minorEastAsia"/>
        </w:rPr>
        <w:t>s formalités administratives</w:t>
      </w:r>
    </w:p>
    <w:p w14:paraId="524D48B7" w14:textId="5F0C11F6" w:rsidR="001A5E7D" w:rsidRPr="00124862" w:rsidRDefault="00BA2881" w:rsidP="001A5E7D">
      <w:pPr>
        <w:spacing w:line="276" w:lineRule="auto"/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>•</w:t>
      </w:r>
      <w:r>
        <w:rPr>
          <w:rFonts w:eastAsiaTheme="minorEastAsia"/>
          <w:color w:val="0086A1"/>
        </w:rPr>
        <w:t xml:space="preserve"> </w:t>
      </w:r>
      <w:r w:rsidRPr="00BA2881">
        <w:rPr>
          <w:rFonts w:eastAsiaTheme="minorEastAsia"/>
        </w:rPr>
        <w:t>Contrôler</w:t>
      </w:r>
      <w:r w:rsidR="001A5E7D" w:rsidRPr="00124862">
        <w:rPr>
          <w:rFonts w:eastAsiaTheme="minorEastAsia"/>
        </w:rPr>
        <w:t xml:space="preserve"> la qualité et le respect de la gestion contractuelle</w:t>
      </w:r>
    </w:p>
    <w:p w14:paraId="79EB6CBE" w14:textId="1137343D" w:rsidR="001A5E7D" w:rsidRPr="00124862" w:rsidRDefault="001A5E7D" w:rsidP="001A5E7D">
      <w:pPr>
        <w:spacing w:line="276" w:lineRule="auto"/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="000067BA">
        <w:rPr>
          <w:rFonts w:eastAsiaTheme="minorEastAsia"/>
        </w:rPr>
        <w:t>I</w:t>
      </w:r>
      <w:r w:rsidRPr="00124862">
        <w:rPr>
          <w:rFonts w:eastAsiaTheme="minorEastAsia"/>
        </w:rPr>
        <w:t xml:space="preserve">ntégrer les enjeux environnementaux dans les </w:t>
      </w:r>
      <w:r w:rsidR="000067BA">
        <w:rPr>
          <w:rFonts w:eastAsiaTheme="minorEastAsia"/>
        </w:rPr>
        <w:t xml:space="preserve">différents </w:t>
      </w:r>
      <w:r w:rsidRPr="00124862">
        <w:rPr>
          <w:rFonts w:eastAsiaTheme="minorEastAsia"/>
        </w:rPr>
        <w:t>projets</w:t>
      </w:r>
      <w:r w:rsidR="000067BA">
        <w:rPr>
          <w:rFonts w:eastAsiaTheme="minorEastAsia"/>
        </w:rPr>
        <w:t xml:space="preserve"> d</w:t>
      </w:r>
      <w:r w:rsidR="00BB5BF5">
        <w:rPr>
          <w:rFonts w:eastAsiaTheme="minorEastAsia"/>
        </w:rPr>
        <w:t>u service</w:t>
      </w:r>
    </w:p>
    <w:p w14:paraId="57B7B42D" w14:textId="408E3612" w:rsidR="001A5E7D" w:rsidRPr="00124862" w:rsidRDefault="001A5E7D" w:rsidP="001A5E7D">
      <w:pPr>
        <w:spacing w:line="276" w:lineRule="auto"/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="000067BA">
        <w:rPr>
          <w:rFonts w:eastAsiaTheme="minorEastAsia"/>
        </w:rPr>
        <w:t>Maîtriser et a</w:t>
      </w:r>
      <w:r w:rsidRPr="00124862">
        <w:rPr>
          <w:rFonts w:eastAsiaTheme="minorEastAsia"/>
        </w:rPr>
        <w:t>ssurer la maintenance</w:t>
      </w:r>
      <w:r w:rsidR="000067BA">
        <w:rPr>
          <w:rFonts w:eastAsiaTheme="minorEastAsia"/>
        </w:rPr>
        <w:t xml:space="preserve"> et l’entretien</w:t>
      </w:r>
      <w:r w:rsidRPr="00124862">
        <w:rPr>
          <w:rFonts w:eastAsiaTheme="minorEastAsia"/>
        </w:rPr>
        <w:t xml:space="preserve"> des infrastructures communales</w:t>
      </w:r>
      <w:r w:rsidR="002266C5">
        <w:rPr>
          <w:rFonts w:eastAsiaTheme="minorEastAsia"/>
        </w:rPr>
        <w:t>,</w:t>
      </w:r>
      <w:r w:rsidR="000067BA">
        <w:rPr>
          <w:rFonts w:eastAsiaTheme="minorEastAsia"/>
        </w:rPr>
        <w:t xml:space="preserve"> ainsi que leur réparation si nécessaire</w:t>
      </w:r>
    </w:p>
    <w:p w14:paraId="3D8805A1" w14:textId="77777777" w:rsidR="001A5E7D" w:rsidRPr="00124862" w:rsidRDefault="001A5E7D" w:rsidP="001A5E7D">
      <w:pPr>
        <w:spacing w:line="276" w:lineRule="auto"/>
        <w:ind w:left="525" w:firstLine="14"/>
        <w:rPr>
          <w:rFonts w:eastAsiaTheme="minorEastAsia"/>
        </w:rPr>
      </w:pPr>
    </w:p>
    <w:p w14:paraId="264CBED1" w14:textId="77777777" w:rsidR="001A5E7D" w:rsidRPr="00124862" w:rsidRDefault="001A5E7D" w:rsidP="001A5E7D">
      <w:pPr>
        <w:spacing w:line="276" w:lineRule="auto"/>
        <w:ind w:left="525" w:firstLine="14"/>
        <w:rPr>
          <w:rFonts w:eastAsiaTheme="minorEastAsia"/>
          <w:b/>
          <w:bCs/>
        </w:rPr>
      </w:pPr>
      <w:r w:rsidRPr="001248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1124C180" wp14:editId="497D210C">
                <wp:simplePos x="0" y="0"/>
                <wp:positionH relativeFrom="margin">
                  <wp:posOffset>2114550</wp:posOffset>
                </wp:positionH>
                <wp:positionV relativeFrom="paragraph">
                  <wp:posOffset>58420</wp:posOffset>
                </wp:positionV>
                <wp:extent cx="4000500" cy="45719"/>
                <wp:effectExtent l="0" t="0" r="0" b="0"/>
                <wp:wrapNone/>
                <wp:docPr id="1503293543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1095">
                              <a:moveTo>
                                <a:pt x="0" y="0"/>
                              </a:moveTo>
                              <a:lnTo>
                                <a:pt x="495047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85A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910B" id="Graphic 15" o:spid="_x0000_s1026" style="position:absolute;margin-left:166.5pt;margin-top:4.6pt;width:315pt;height:3.6pt;flip:y;z-index:48762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95109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" path="m,l4950472,e" filled="f" strokecolor="#0085a0" strokeweight="1pt">
                <v:stroke dashstyle="dot"/>
                <v:path arrowok="t"/>
                <w10:wrap anchorx="margin"/>
              </v:shape>
            </w:pict>
          </mc:Fallback>
        </mc:AlternateContent>
      </w:r>
      <w:r w:rsidRPr="00124862"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48DBCA9D" wp14:editId="32F8B9E2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106680" cy="106680"/>
                <wp:effectExtent l="0" t="0" r="7620" b="7620"/>
                <wp:wrapNone/>
                <wp:docPr id="702749176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0" h="179997">
                              <a:moveTo>
                                <a:pt x="90005" y="0"/>
                              </a:moveTo>
                              <a:cubicBezTo>
                                <a:pt x="139713" y="0"/>
                                <a:pt x="180010" y="40297"/>
                                <a:pt x="180010" y="89992"/>
                              </a:cubicBezTo>
                              <a:cubicBezTo>
                                <a:pt x="180010" y="139700"/>
                                <a:pt x="139713" y="179997"/>
                                <a:pt x="90005" y="179997"/>
                              </a:cubicBezTo>
                              <a:cubicBezTo>
                                <a:pt x="40297" y="179997"/>
                                <a:pt x="0" y="139700"/>
                                <a:pt x="0" y="89992"/>
                              </a:cubicBezTo>
                              <a:cubicBezTo>
                                <a:pt x="0" y="40297"/>
                                <a:pt x="40297" y="0"/>
                                <a:pt x="90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5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9E9C" id="Shape 80" o:spid="_x0000_s1026" style="position:absolute;margin-left:27pt;margin-top:1.45pt;width:8.4pt;height:8.4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" path="m90005,v49708,,90005,40297,90005,89992c180010,139700,139713,179997,90005,179997,40297,179997,,139700,,89992,,40297,40297,,90005,xe" fillcolor="#00859f" stroked="f" strokeweight="0">
                <v:stroke miterlimit="1" joinstyle="miter"/>
                <v:path arrowok="t" textboxrect="0,0,180010,179997"/>
              </v:shape>
            </w:pict>
          </mc:Fallback>
        </mc:AlternateContent>
      </w:r>
      <w:r w:rsidRPr="00124862">
        <w:rPr>
          <w:rFonts w:eastAsiaTheme="minorEastAsia"/>
          <w:b/>
          <w:bCs/>
        </w:rPr>
        <w:t xml:space="preserve">    Pilotage et optimisation </w:t>
      </w:r>
    </w:p>
    <w:p w14:paraId="69411CC8" w14:textId="48BD48D8" w:rsidR="001A5E7D" w:rsidRPr="00124862" w:rsidRDefault="001A5E7D" w:rsidP="00D43394">
      <w:pPr>
        <w:spacing w:line="276" w:lineRule="auto"/>
        <w:ind w:left="525" w:firstLine="14"/>
        <w:jc w:val="both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Pr="00124862">
        <w:rPr>
          <w:rFonts w:eastAsiaTheme="minorEastAsia"/>
        </w:rPr>
        <w:t>Superviser la passation et l’exécution technique des contrats publics</w:t>
      </w:r>
      <w:r w:rsidR="00D43394">
        <w:rPr>
          <w:rFonts w:eastAsiaTheme="minorEastAsia"/>
        </w:rPr>
        <w:t xml:space="preserve"> et des différentes opérations de maintenance et de réparation sur l’ensemble du patrimoine</w:t>
      </w:r>
    </w:p>
    <w:p w14:paraId="3C7C8C00" w14:textId="5BBCA377" w:rsidR="000067BA" w:rsidRPr="00124862" w:rsidRDefault="001A5E7D" w:rsidP="001A5E7D">
      <w:pPr>
        <w:spacing w:line="276" w:lineRule="auto"/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="000067BA" w:rsidRPr="002874CC">
        <w:rPr>
          <w:rFonts w:eastAsiaTheme="minorEastAsia"/>
        </w:rPr>
        <w:t xml:space="preserve">Proposer la mise </w:t>
      </w:r>
      <w:r w:rsidRPr="00124862">
        <w:rPr>
          <w:rFonts w:eastAsiaTheme="minorEastAsia"/>
        </w:rPr>
        <w:t>en œuvre de projets innovants en matière</w:t>
      </w:r>
      <w:r w:rsidR="001522B8">
        <w:rPr>
          <w:rFonts w:eastAsiaTheme="minorEastAsia"/>
        </w:rPr>
        <w:t xml:space="preserve"> </w:t>
      </w:r>
      <w:r w:rsidRPr="00124862">
        <w:rPr>
          <w:rFonts w:eastAsiaTheme="minorEastAsia"/>
        </w:rPr>
        <w:t>d’aménagement</w:t>
      </w:r>
    </w:p>
    <w:p w14:paraId="7A12E412" w14:textId="5306256C" w:rsidR="00D43394" w:rsidRDefault="00E34B23" w:rsidP="001A5E7D">
      <w:pPr>
        <w:spacing w:line="276" w:lineRule="auto"/>
        <w:ind w:left="525" w:firstLine="14"/>
        <w:rPr>
          <w:rFonts w:eastAsia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29471" behindDoc="0" locked="0" layoutInCell="1" allowOverlap="1" wp14:anchorId="10A5BED2" wp14:editId="30F4448D">
                <wp:simplePos x="0" y="0"/>
                <wp:positionH relativeFrom="column">
                  <wp:posOffset>-1033780</wp:posOffset>
                </wp:positionH>
                <wp:positionV relativeFrom="paragraph">
                  <wp:posOffset>-502285</wp:posOffset>
                </wp:positionV>
                <wp:extent cx="1075690" cy="10782300"/>
                <wp:effectExtent l="0" t="0" r="0" b="0"/>
                <wp:wrapNone/>
                <wp:docPr id="1357455074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8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10353675">
                              <a:moveTo>
                                <a:pt x="1076312" y="0"/>
                              </a:moveTo>
                              <a:lnTo>
                                <a:pt x="0" y="0"/>
                              </a:lnTo>
                              <a:lnTo>
                                <a:pt x="0" y="10353395"/>
                              </a:lnTo>
                              <a:lnTo>
                                <a:pt x="1076312" y="10353395"/>
                              </a:lnTo>
                              <a:lnTo>
                                <a:pt x="1076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9DFE" id="Graphic 2" o:spid="_x0000_s1026" style="position:absolute;margin-left:-81.4pt;margin-top:-39.55pt;width:84.7pt;height:849pt;z-index:4875294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76325,1035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" path="m1076312,l,,,10353395r1076312,l1076312,xe" fillcolor="#e3e3e3" stroked="f">
                <v:path arrowok="t"/>
              </v:shape>
            </w:pict>
          </mc:Fallback>
        </mc:AlternateContent>
      </w:r>
      <w:r w:rsidR="00D43394" w:rsidRPr="00124862">
        <w:rPr>
          <w:rFonts w:eastAsiaTheme="minorEastAsia"/>
          <w:color w:val="0086A1"/>
        </w:rPr>
        <w:t xml:space="preserve">• </w:t>
      </w:r>
      <w:r w:rsidR="00D43394" w:rsidRPr="002874CC">
        <w:rPr>
          <w:rFonts w:eastAsiaTheme="minorEastAsia"/>
        </w:rPr>
        <w:t xml:space="preserve">Proposer la mise </w:t>
      </w:r>
      <w:r w:rsidR="00D43394">
        <w:rPr>
          <w:rFonts w:eastAsiaTheme="minorEastAsia"/>
        </w:rPr>
        <w:t>en œuvre de solutions pour améliorer la</w:t>
      </w:r>
      <w:r w:rsidR="00CE3FBA">
        <w:rPr>
          <w:rFonts w:eastAsiaTheme="minorEastAsia"/>
        </w:rPr>
        <w:t xml:space="preserve"> maîtrise du patrimoine dont il a la charge</w:t>
      </w:r>
    </w:p>
    <w:p w14:paraId="73FA8260" w14:textId="285C5AC4" w:rsidR="001A5E7D" w:rsidRPr="00124862" w:rsidRDefault="002874CC" w:rsidP="001A5E7D">
      <w:pPr>
        <w:spacing w:line="276" w:lineRule="auto"/>
        <w:ind w:left="525" w:firstLine="14"/>
        <w:rPr>
          <w:rFonts w:eastAsiaTheme="minorEastAsia"/>
        </w:rPr>
      </w:pPr>
      <w:r w:rsidRPr="00124862">
        <w:rPr>
          <w:rFonts w:eastAsiaTheme="minorEastAsia"/>
          <w:color w:val="0086A1"/>
        </w:rPr>
        <w:t xml:space="preserve">• </w:t>
      </w:r>
      <w:r w:rsidR="000067BA" w:rsidRPr="00124862">
        <w:rPr>
          <w:rFonts w:eastAsiaTheme="minorEastAsia"/>
        </w:rPr>
        <w:t>Assurer une veille réglementaire et technique afin d’anticiper les évolutions législatives et normatives</w:t>
      </w:r>
    </w:p>
    <w:p w14:paraId="60F89EAA" w14:textId="031CD8C4" w:rsidR="00A11C1F" w:rsidRDefault="00A11C1F" w:rsidP="00ED6B1E">
      <w:pPr>
        <w:ind w:left="151" w:right="122" w:firstLine="374"/>
        <w:rPr>
          <w:color w:val="484848"/>
        </w:rPr>
      </w:pPr>
    </w:p>
    <w:p w14:paraId="718A362C" w14:textId="69AAA844" w:rsidR="00ED6B1E" w:rsidRDefault="008563D8" w:rsidP="001C1C54">
      <w:pPr>
        <w:ind w:right="122"/>
        <w:rPr>
          <w:color w:val="484848"/>
        </w:rPr>
      </w:pPr>
      <w:r w:rsidRPr="00A2554D">
        <w:rPr>
          <w:rFonts w:ascii="Arial Black" w:hAnsi="Arial Black"/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22A1E099" wp14:editId="2DD68F94">
                <wp:simplePos x="0" y="0"/>
                <wp:positionH relativeFrom="margin">
                  <wp:posOffset>-700405</wp:posOffset>
                </wp:positionH>
                <wp:positionV relativeFrom="margin">
                  <wp:posOffset>-514350</wp:posOffset>
                </wp:positionV>
                <wp:extent cx="6729730" cy="10515600"/>
                <wp:effectExtent l="0" t="0" r="13970" b="0"/>
                <wp:wrapNone/>
                <wp:docPr id="208848056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9730" cy="10515600"/>
                          <a:chOff x="233337" y="470090"/>
                          <a:chExt cx="6731088" cy="9751799"/>
                        </a:xfrm>
                      </wpg:grpSpPr>
                      <wps:wsp>
                        <wps:cNvPr id="765096568" name="Graphic 6"/>
                        <wps:cNvSpPr/>
                        <wps:spPr>
                          <a:xfrm>
                            <a:off x="888898" y="470090"/>
                            <a:ext cx="4826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06680">
                                <a:moveTo>
                                  <a:pt x="47701" y="105308"/>
                                </a:moveTo>
                                <a:lnTo>
                                  <a:pt x="47307" y="105308"/>
                                </a:lnTo>
                                <a:lnTo>
                                  <a:pt x="47307" y="102743"/>
                                </a:lnTo>
                                <a:lnTo>
                                  <a:pt x="47218" y="97599"/>
                                </a:lnTo>
                                <a:lnTo>
                                  <a:pt x="47294" y="96316"/>
                                </a:lnTo>
                                <a:lnTo>
                                  <a:pt x="47612" y="96316"/>
                                </a:lnTo>
                                <a:lnTo>
                                  <a:pt x="47612" y="95034"/>
                                </a:lnTo>
                                <a:lnTo>
                                  <a:pt x="35801" y="95034"/>
                                </a:lnTo>
                                <a:lnTo>
                                  <a:pt x="35801" y="96316"/>
                                </a:lnTo>
                                <a:lnTo>
                                  <a:pt x="17030" y="96316"/>
                                </a:lnTo>
                                <a:lnTo>
                                  <a:pt x="17030" y="95034"/>
                                </a:lnTo>
                                <a:lnTo>
                                  <a:pt x="17018" y="92468"/>
                                </a:lnTo>
                                <a:lnTo>
                                  <a:pt x="16979" y="77063"/>
                                </a:lnTo>
                                <a:lnTo>
                                  <a:pt x="16941" y="66789"/>
                                </a:lnTo>
                                <a:lnTo>
                                  <a:pt x="16903" y="56515"/>
                                </a:lnTo>
                                <a:lnTo>
                                  <a:pt x="16878" y="52654"/>
                                </a:lnTo>
                                <a:lnTo>
                                  <a:pt x="16865" y="51371"/>
                                </a:lnTo>
                                <a:lnTo>
                                  <a:pt x="43738" y="51371"/>
                                </a:lnTo>
                                <a:lnTo>
                                  <a:pt x="43738" y="52654"/>
                                </a:lnTo>
                                <a:lnTo>
                                  <a:pt x="44678" y="52654"/>
                                </a:lnTo>
                                <a:lnTo>
                                  <a:pt x="44678" y="51371"/>
                                </a:lnTo>
                                <a:lnTo>
                                  <a:pt x="44208" y="51371"/>
                                </a:lnTo>
                                <a:lnTo>
                                  <a:pt x="44208" y="48806"/>
                                </a:lnTo>
                                <a:lnTo>
                                  <a:pt x="44043" y="48806"/>
                                </a:lnTo>
                                <a:lnTo>
                                  <a:pt x="44043" y="47523"/>
                                </a:lnTo>
                                <a:lnTo>
                                  <a:pt x="44043" y="43662"/>
                                </a:lnTo>
                                <a:lnTo>
                                  <a:pt x="44157" y="42379"/>
                                </a:lnTo>
                                <a:lnTo>
                                  <a:pt x="44373" y="42379"/>
                                </a:lnTo>
                                <a:lnTo>
                                  <a:pt x="44373" y="41097"/>
                                </a:lnTo>
                                <a:lnTo>
                                  <a:pt x="44653" y="41097"/>
                                </a:lnTo>
                                <a:lnTo>
                                  <a:pt x="44653" y="39814"/>
                                </a:lnTo>
                                <a:lnTo>
                                  <a:pt x="44170" y="39814"/>
                                </a:lnTo>
                                <a:lnTo>
                                  <a:pt x="44170" y="41097"/>
                                </a:lnTo>
                                <a:lnTo>
                                  <a:pt x="16802" y="41097"/>
                                </a:lnTo>
                                <a:lnTo>
                                  <a:pt x="16802" y="39814"/>
                                </a:lnTo>
                                <a:lnTo>
                                  <a:pt x="16802" y="38531"/>
                                </a:lnTo>
                                <a:lnTo>
                                  <a:pt x="16776" y="23126"/>
                                </a:lnTo>
                                <a:lnTo>
                                  <a:pt x="16713" y="6426"/>
                                </a:lnTo>
                                <a:lnTo>
                                  <a:pt x="16675" y="3860"/>
                                </a:lnTo>
                                <a:lnTo>
                                  <a:pt x="16675" y="2578"/>
                                </a:lnTo>
                                <a:lnTo>
                                  <a:pt x="42938" y="2578"/>
                                </a:lnTo>
                                <a:lnTo>
                                  <a:pt x="42938" y="3860"/>
                                </a:lnTo>
                                <a:lnTo>
                                  <a:pt x="46621" y="3860"/>
                                </a:lnTo>
                                <a:lnTo>
                                  <a:pt x="46621" y="2578"/>
                                </a:lnTo>
                                <a:lnTo>
                                  <a:pt x="46215" y="2578"/>
                                </a:lnTo>
                                <a:lnTo>
                                  <a:pt x="46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8"/>
                                </a:lnTo>
                                <a:lnTo>
                                  <a:pt x="76" y="3860"/>
                                </a:lnTo>
                                <a:lnTo>
                                  <a:pt x="152" y="6426"/>
                                </a:lnTo>
                                <a:lnTo>
                                  <a:pt x="431" y="6426"/>
                                </a:lnTo>
                                <a:lnTo>
                                  <a:pt x="431" y="23126"/>
                                </a:lnTo>
                                <a:lnTo>
                                  <a:pt x="774" y="23126"/>
                                </a:lnTo>
                                <a:lnTo>
                                  <a:pt x="774" y="38531"/>
                                </a:lnTo>
                                <a:lnTo>
                                  <a:pt x="914" y="38531"/>
                                </a:lnTo>
                                <a:lnTo>
                                  <a:pt x="914" y="39814"/>
                                </a:lnTo>
                                <a:lnTo>
                                  <a:pt x="927" y="41097"/>
                                </a:lnTo>
                                <a:lnTo>
                                  <a:pt x="939" y="42379"/>
                                </a:lnTo>
                                <a:lnTo>
                                  <a:pt x="952" y="43662"/>
                                </a:lnTo>
                                <a:lnTo>
                                  <a:pt x="977" y="47523"/>
                                </a:lnTo>
                                <a:lnTo>
                                  <a:pt x="1003" y="48806"/>
                                </a:lnTo>
                                <a:lnTo>
                                  <a:pt x="1003" y="51371"/>
                                </a:lnTo>
                                <a:lnTo>
                                  <a:pt x="990" y="52654"/>
                                </a:lnTo>
                                <a:lnTo>
                                  <a:pt x="990" y="56515"/>
                                </a:lnTo>
                                <a:lnTo>
                                  <a:pt x="939" y="66789"/>
                                </a:lnTo>
                                <a:lnTo>
                                  <a:pt x="838" y="77063"/>
                                </a:lnTo>
                                <a:lnTo>
                                  <a:pt x="647" y="77063"/>
                                </a:lnTo>
                                <a:lnTo>
                                  <a:pt x="647" y="92468"/>
                                </a:lnTo>
                                <a:lnTo>
                                  <a:pt x="482" y="92468"/>
                                </a:lnTo>
                                <a:lnTo>
                                  <a:pt x="482" y="95034"/>
                                </a:lnTo>
                                <a:lnTo>
                                  <a:pt x="419" y="96316"/>
                                </a:lnTo>
                                <a:lnTo>
                                  <a:pt x="368" y="97599"/>
                                </a:lnTo>
                                <a:lnTo>
                                  <a:pt x="266" y="102743"/>
                                </a:lnTo>
                                <a:lnTo>
                                  <a:pt x="139" y="102743"/>
                                </a:lnTo>
                                <a:lnTo>
                                  <a:pt x="139" y="105308"/>
                                </a:lnTo>
                                <a:lnTo>
                                  <a:pt x="88" y="106591"/>
                                </a:lnTo>
                                <a:lnTo>
                                  <a:pt x="10972" y="106591"/>
                                </a:lnTo>
                                <a:lnTo>
                                  <a:pt x="10972" y="105308"/>
                                </a:lnTo>
                                <a:lnTo>
                                  <a:pt x="40449" y="105308"/>
                                </a:lnTo>
                                <a:lnTo>
                                  <a:pt x="40449" y="106591"/>
                                </a:lnTo>
                                <a:lnTo>
                                  <a:pt x="47701" y="106591"/>
                                </a:lnTo>
                                <a:lnTo>
                                  <a:pt x="47701" y="105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015198" name="Graphic 7"/>
                        <wps:cNvSpPr/>
                        <wps:spPr>
                          <a:xfrm>
                            <a:off x="1297050" y="7696409"/>
                            <a:ext cx="5661025" cy="10887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1025" h="1510665">
                                <a:moveTo>
                                  <a:pt x="0" y="1510106"/>
                                </a:moveTo>
                                <a:lnTo>
                                  <a:pt x="5660694" y="1510106"/>
                                </a:lnTo>
                                <a:lnTo>
                                  <a:pt x="5660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01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85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667716" name="Graphic 8"/>
                        <wps:cNvSpPr/>
                        <wps:spPr>
                          <a:xfrm>
                            <a:off x="1290700" y="7281268"/>
                            <a:ext cx="5673725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3725" h="411480">
                                <a:moveTo>
                                  <a:pt x="5673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908"/>
                                </a:lnTo>
                                <a:lnTo>
                                  <a:pt x="5673394" y="410908"/>
                                </a:lnTo>
                                <a:lnTo>
                                  <a:pt x="5673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A0"/>
                          </a:solidFill>
                        </wps:spPr>
                        <wps:txbx>
                          <w:txbxContent>
                            <w:p w14:paraId="5E255F16" w14:textId="77777777" w:rsidR="0044087D" w:rsidRDefault="0044087D" w:rsidP="0044087D">
                              <w:pPr>
                                <w:spacing w:before="105"/>
                                <w:ind w:left="1440" w:right="2397" w:firstLine="720"/>
                                <w:jc w:val="center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28"/>
                                </w:rPr>
                                <w:t>Villeneuve-lès-Maguelone</w:t>
                              </w:r>
                            </w:p>
                            <w:p w14:paraId="5ABDAA8E" w14:textId="77777777" w:rsidR="0044087D" w:rsidRDefault="0044087D" w:rsidP="0044087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937581" name="Graphic 9"/>
                        <wps:cNvSpPr/>
                        <wps:spPr>
                          <a:xfrm>
                            <a:off x="1099550" y="7087139"/>
                            <a:ext cx="43053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466725">
                                <a:moveTo>
                                  <a:pt x="215201" y="0"/>
                                </a:moveTo>
                                <a:lnTo>
                                  <a:pt x="171828" y="4737"/>
                                </a:lnTo>
                                <a:lnTo>
                                  <a:pt x="131432" y="18325"/>
                                </a:lnTo>
                                <a:lnTo>
                                  <a:pt x="94877" y="39826"/>
                                </a:lnTo>
                                <a:lnTo>
                                  <a:pt x="63028" y="68302"/>
                                </a:lnTo>
                                <a:lnTo>
                                  <a:pt x="36751" y="102814"/>
                                </a:lnTo>
                                <a:lnTo>
                                  <a:pt x="16910" y="142426"/>
                                </a:lnTo>
                                <a:lnTo>
                                  <a:pt x="4371" y="186200"/>
                                </a:lnTo>
                                <a:lnTo>
                                  <a:pt x="0" y="233197"/>
                                </a:lnTo>
                                <a:lnTo>
                                  <a:pt x="4371" y="280198"/>
                                </a:lnTo>
                                <a:lnTo>
                                  <a:pt x="16910" y="323975"/>
                                </a:lnTo>
                                <a:lnTo>
                                  <a:pt x="36751" y="363589"/>
                                </a:lnTo>
                                <a:lnTo>
                                  <a:pt x="63028" y="398103"/>
                                </a:lnTo>
                                <a:lnTo>
                                  <a:pt x="94877" y="426580"/>
                                </a:lnTo>
                                <a:lnTo>
                                  <a:pt x="131432" y="448081"/>
                                </a:lnTo>
                                <a:lnTo>
                                  <a:pt x="171828" y="461669"/>
                                </a:lnTo>
                                <a:lnTo>
                                  <a:pt x="215201" y="466407"/>
                                </a:lnTo>
                                <a:lnTo>
                                  <a:pt x="258574" y="461669"/>
                                </a:lnTo>
                                <a:lnTo>
                                  <a:pt x="298970" y="448081"/>
                                </a:lnTo>
                                <a:lnTo>
                                  <a:pt x="335525" y="426580"/>
                                </a:lnTo>
                                <a:lnTo>
                                  <a:pt x="367374" y="398103"/>
                                </a:lnTo>
                                <a:lnTo>
                                  <a:pt x="393651" y="363589"/>
                                </a:lnTo>
                                <a:lnTo>
                                  <a:pt x="413492" y="323975"/>
                                </a:lnTo>
                                <a:lnTo>
                                  <a:pt x="426031" y="280198"/>
                                </a:lnTo>
                                <a:lnTo>
                                  <a:pt x="430403" y="233197"/>
                                </a:lnTo>
                                <a:lnTo>
                                  <a:pt x="426031" y="186200"/>
                                </a:lnTo>
                                <a:lnTo>
                                  <a:pt x="413492" y="142426"/>
                                </a:lnTo>
                                <a:lnTo>
                                  <a:pt x="393651" y="102814"/>
                                </a:lnTo>
                                <a:lnTo>
                                  <a:pt x="367374" y="68302"/>
                                </a:lnTo>
                                <a:lnTo>
                                  <a:pt x="335525" y="39826"/>
                                </a:lnTo>
                                <a:lnTo>
                                  <a:pt x="298970" y="18325"/>
                                </a:lnTo>
                                <a:lnTo>
                                  <a:pt x="258574" y="4737"/>
                                </a:lnTo>
                                <a:lnTo>
                                  <a:pt x="215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122652" name="Graphic 10"/>
                        <wps:cNvSpPr/>
                        <wps:spPr>
                          <a:xfrm>
                            <a:off x="1099550" y="7094759"/>
                            <a:ext cx="43053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466725">
                                <a:moveTo>
                                  <a:pt x="215201" y="466407"/>
                                </a:moveTo>
                                <a:lnTo>
                                  <a:pt x="258574" y="461669"/>
                                </a:lnTo>
                                <a:lnTo>
                                  <a:pt x="298970" y="448081"/>
                                </a:lnTo>
                                <a:lnTo>
                                  <a:pt x="335525" y="426580"/>
                                </a:lnTo>
                                <a:lnTo>
                                  <a:pt x="367374" y="398103"/>
                                </a:lnTo>
                                <a:lnTo>
                                  <a:pt x="393651" y="363589"/>
                                </a:lnTo>
                                <a:lnTo>
                                  <a:pt x="413492" y="323975"/>
                                </a:lnTo>
                                <a:lnTo>
                                  <a:pt x="426031" y="280198"/>
                                </a:lnTo>
                                <a:lnTo>
                                  <a:pt x="430403" y="233197"/>
                                </a:lnTo>
                                <a:lnTo>
                                  <a:pt x="426031" y="186200"/>
                                </a:lnTo>
                                <a:lnTo>
                                  <a:pt x="413492" y="142426"/>
                                </a:lnTo>
                                <a:lnTo>
                                  <a:pt x="393651" y="102814"/>
                                </a:lnTo>
                                <a:lnTo>
                                  <a:pt x="367374" y="68302"/>
                                </a:lnTo>
                                <a:lnTo>
                                  <a:pt x="335525" y="39826"/>
                                </a:lnTo>
                                <a:lnTo>
                                  <a:pt x="298970" y="18325"/>
                                </a:lnTo>
                                <a:lnTo>
                                  <a:pt x="258574" y="4737"/>
                                </a:lnTo>
                                <a:lnTo>
                                  <a:pt x="215201" y="0"/>
                                </a:lnTo>
                                <a:lnTo>
                                  <a:pt x="171828" y="4737"/>
                                </a:lnTo>
                                <a:lnTo>
                                  <a:pt x="131432" y="18325"/>
                                </a:lnTo>
                                <a:lnTo>
                                  <a:pt x="94877" y="39826"/>
                                </a:lnTo>
                                <a:lnTo>
                                  <a:pt x="63028" y="68302"/>
                                </a:lnTo>
                                <a:lnTo>
                                  <a:pt x="36751" y="102814"/>
                                </a:lnTo>
                                <a:lnTo>
                                  <a:pt x="16910" y="142426"/>
                                </a:lnTo>
                                <a:lnTo>
                                  <a:pt x="4371" y="186200"/>
                                </a:lnTo>
                                <a:lnTo>
                                  <a:pt x="0" y="233197"/>
                                </a:lnTo>
                                <a:lnTo>
                                  <a:pt x="4371" y="280198"/>
                                </a:lnTo>
                                <a:lnTo>
                                  <a:pt x="16910" y="323975"/>
                                </a:lnTo>
                                <a:lnTo>
                                  <a:pt x="36751" y="363589"/>
                                </a:lnTo>
                                <a:lnTo>
                                  <a:pt x="63028" y="398103"/>
                                </a:lnTo>
                                <a:lnTo>
                                  <a:pt x="94877" y="426580"/>
                                </a:lnTo>
                                <a:lnTo>
                                  <a:pt x="131432" y="448081"/>
                                </a:lnTo>
                                <a:lnTo>
                                  <a:pt x="171828" y="461669"/>
                                </a:lnTo>
                                <a:lnTo>
                                  <a:pt x="215201" y="46640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85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1223238" name="Image 10212232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5605" y="7160024"/>
                            <a:ext cx="311619" cy="314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7967966" name="Image 7979679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37" y="10040092"/>
                            <a:ext cx="180009" cy="179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5979541" name="Image 14959795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036" y="10041892"/>
                            <a:ext cx="180009" cy="179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99515" name="Image 198995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159" y="10040092"/>
                            <a:ext cx="180009" cy="179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1E099" id="Group 1" o:spid="_x0000_s1026" style="position:absolute;margin-left:-55.15pt;margin-top:-40.5pt;width:529.9pt;height:828pt;z-index:-15708160;mso-wrap-distance-left:0;mso-wrap-distance-right:0;mso-position-horizontal-relative:margin;mso-position-vertical-relative:margin;mso-width-relative:margin;mso-height-relative:margin" coordorigin="2333,4700" coordsize="67310,97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">
                <v:shape id="Graphic 6" o:spid="_x0000_s1027" style="position:absolute;left:8888;top:4700;width:483;height:1067;visibility:visible;mso-wrap-style:square;v-text-anchor:top" coordsize="4826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" path="m47701,105308r-394,l47307,102743r-89,-5144l47294,96316r318,l47612,95034r-11811,l35801,96316r-18771,l17030,95034r-12,-2566l16979,77063r-38,-10274l16903,56515r-25,-3861l16865,51371r26873,l43738,52654r940,l44678,51371r-470,l44208,48806r-165,l44043,47523r,-3861l44157,42379r216,l44373,41097r280,l44653,39814r-483,l44170,41097r-27368,l16802,39814r,-1283l16776,23126,16713,6426r-38,-2566l16675,2578r26263,l42938,3860r3683,l46621,2578r-406,l46215,,,,,2578,76,3860r76,2566l431,6426r,16700l774,23126r,15405l914,38531r,1283l927,41097r12,1282l952,43662r25,3861l1003,48806r,2565l990,52654r,3861l939,66789,838,77063r-191,l647,92468r-165,l482,95034r-63,1282l368,97599r-102,5144l139,102743r,2565l88,106591r10884,l10972,105308r29477,l40449,106591r7252,l47701,105308xe" fillcolor="#0085a0" stroked="f">
                  <v:path arrowok="t"/>
                </v:shape>
                <v:shape id="Graphic 7" o:spid="_x0000_s1028" style="position:absolute;left:12970;top:76964;width:56610;height:10887;visibility:visible;mso-wrap-style:square;v-text-anchor:top" coordsize="5661025,151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" path="m,1510106r5660694,l5660694,,,,,1510106xe" filled="f" strokecolor="#0085a0" strokeweight="1pt">
                  <v:path arrowok="t"/>
                </v:shape>
                <v:shape id="Graphic 8" o:spid="_x0000_s1029" style="position:absolute;left:12907;top:72812;width:56737;height:4115;visibility:visible;mso-wrap-style:square;v-text-anchor:top" coordsize="5673725,411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" adj="-11796480,,5400" path="m5673394,l,,,410908r5673394,l5673394,xe" fillcolor="#0085a0" stroked="f">
                  <v:stroke joinstyle="miter"/>
                  <v:formulas/>
                  <v:path arrowok="t" o:connecttype="custom" textboxrect="0,0,5673725,411480"/>
                  <v:textbox inset="0,0,0,0">
                    <w:txbxContent>
                      <w:p w14:paraId="5E255F16" w14:textId="77777777" w:rsidR="0044087D" w:rsidRDefault="0044087D" w:rsidP="0044087D">
                        <w:pPr>
                          <w:spacing w:before="105"/>
                          <w:ind w:left="1440" w:right="2397" w:firstLine="720"/>
                          <w:jc w:val="center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28"/>
                          </w:rPr>
                          <w:t>Villeneuve-lès-Maguelone</w:t>
                        </w:r>
                      </w:p>
                      <w:p w14:paraId="5ABDAA8E" w14:textId="77777777" w:rsidR="0044087D" w:rsidRDefault="0044087D" w:rsidP="0044087D">
                        <w:pPr>
                          <w:jc w:val="center"/>
                        </w:pPr>
                      </w:p>
                    </w:txbxContent>
                  </v:textbox>
                </v:shape>
                <v:shape id="Graphic 9" o:spid="_x0000_s1030" style="position:absolute;left:10995;top:70871;width:4305;height:4667;visibility:visible;mso-wrap-style:square;v-text-anchor:top" coordsize="43053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" path="m215201,l171828,4737,131432,18325,94877,39826,63028,68302,36751,102814,16910,142426,4371,186200,,233197r4371,47001l16910,323975r19841,39614l63028,398103r31849,28477l131432,448081r40396,13588l215201,466407r43373,-4738l298970,448081r36555,-21501l367374,398103r26277,-34514l413492,323975r12539,-43777l430403,233197r-4372,-46997l413492,142426,393651,102814,367374,68302,335525,39826,298970,18325,258574,4737,215201,xe" stroked="f">
                  <v:path arrowok="t"/>
                </v:shape>
                <v:shape id="Graphic 10" o:spid="_x0000_s1031" style="position:absolute;left:10995;top:70947;width:4305;height:4667;visibility:visible;mso-wrap-style:square;v-text-anchor:top" coordsize="43053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" path="m215201,466407r43373,-4738l298970,448081r36555,-21501l367374,398103r26277,-34514l413492,323975r12539,-43777l430403,233197r-4372,-46997l413492,142426,393651,102814,367374,68302,335525,39826,298970,18325,258574,4737,215201,,171828,4737,131432,18325,94877,39826,63028,68302,36751,102814,16910,142426,4371,186200,,233197r4371,47001l16910,323975r19841,39614l63028,398103r31849,28477l131432,448081r40396,13588l215201,466407xe" filled="f" strokecolor="#0085a0" strokeweight="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21223238" o:spid="_x0000_s1032" type="#_x0000_t75" style="position:absolute;left:11656;top:71600;width:3116;height: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">
                  <v:imagedata r:id="rId9" o:title=""/>
                </v:shape>
                <v:shape id="Image 797967966" o:spid="_x0000_s1033" type="#_x0000_t75" style="position:absolute;left:2333;top:100400;width:18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">
                  <v:imagedata r:id="rId10" o:title=""/>
                </v:shape>
                <v:shape id="Image 1495979541" o:spid="_x0000_s1034" type="#_x0000_t75" style="position:absolute;left:5060;top:100418;width:18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">
                  <v:imagedata r:id="rId10" o:title=""/>
                </v:shape>
                <v:shape id="Image 19899515" o:spid="_x0000_s1035" type="#_x0000_t75" style="position:absolute;left:7851;top:100400;width:18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">
                  <v:imagedata r:id="rId10" o:title=""/>
                </v:shape>
                <w10:wrap anchorx="margin" anchory="margin"/>
              </v:group>
            </w:pict>
          </mc:Fallback>
        </mc:AlternateContent>
      </w:r>
    </w:p>
    <w:p w14:paraId="20B66212" w14:textId="4FCD4520" w:rsidR="00ED6B1E" w:rsidRDefault="00ED6B1E" w:rsidP="00ED6B1E">
      <w:pPr>
        <w:spacing w:line="236" w:lineRule="exact"/>
        <w:ind w:right="23" w:firstLine="525"/>
        <w:rPr>
          <w:rFonts w:ascii="Arial Black" w:eastAsia="Arial Black" w:hAnsi="Arial Black" w:cs="Arial Black"/>
          <w:color w:val="0085A0"/>
          <w:spacing w:val="-2"/>
          <w:sz w:val="24"/>
          <w:szCs w:val="24"/>
        </w:rPr>
        <w:sectPr w:rsidR="00ED6B1E" w:rsidSect="00D347DC">
          <w:type w:val="continuous"/>
          <w:pgSz w:w="11910" w:h="16840"/>
          <w:pgMar w:top="560" w:right="600" w:bottom="567" w:left="1843" w:header="720" w:footer="720" w:gutter="0"/>
          <w:cols w:space="720"/>
        </w:sectPr>
      </w:pPr>
    </w:p>
    <w:p w14:paraId="6919959E" w14:textId="20DE5023" w:rsidR="00ED6B1E" w:rsidRPr="00B85560" w:rsidRDefault="00ED6B1E" w:rsidP="00512187">
      <w:pPr>
        <w:spacing w:line="236" w:lineRule="exact"/>
        <w:ind w:right="23" w:firstLine="525"/>
        <w:rPr>
          <w:rFonts w:ascii="Arial Black" w:eastAsia="Arial Black" w:hAnsi="Arial Black" w:cs="Arial Black"/>
          <w:color w:val="0085A0"/>
          <w:spacing w:val="-2"/>
          <w:sz w:val="24"/>
          <w:szCs w:val="24"/>
        </w:rPr>
      </w:pPr>
      <w:r w:rsidRPr="00B85560">
        <w:rPr>
          <w:rFonts w:ascii="Arial Black" w:eastAsia="Arial Black" w:hAnsi="Arial Black" w:cs="Arial Black"/>
          <w:color w:val="0085A0"/>
          <w:spacing w:val="-2"/>
          <w:sz w:val="24"/>
          <w:szCs w:val="24"/>
        </w:rPr>
        <w:t>Profil</w:t>
      </w:r>
    </w:p>
    <w:p w14:paraId="56E8176D" w14:textId="54CDD2DA" w:rsidR="001A5E7D" w:rsidRPr="00124862" w:rsidRDefault="001A5E7D" w:rsidP="001A5E7D">
      <w:pPr>
        <w:spacing w:line="276" w:lineRule="auto"/>
        <w:ind w:left="525"/>
      </w:pPr>
      <w:r w:rsidRPr="00124862">
        <w:rPr>
          <w:rFonts w:eastAsiaTheme="minorEastAsia"/>
          <w:color w:val="0086A1"/>
        </w:rPr>
        <w:t xml:space="preserve">• </w:t>
      </w:r>
      <w:r w:rsidRPr="00124862">
        <w:t xml:space="preserve">Expérience </w:t>
      </w:r>
      <w:r w:rsidR="003F6254">
        <w:t xml:space="preserve">minimum </w:t>
      </w:r>
      <w:r w:rsidRPr="00124862">
        <w:t>de 5 ans sur un poste similaire</w:t>
      </w:r>
    </w:p>
    <w:p w14:paraId="26ABFF5E" w14:textId="3702E2DE" w:rsidR="003C6284" w:rsidRPr="003C6284" w:rsidRDefault="003C6284" w:rsidP="003C6284">
      <w:pPr>
        <w:tabs>
          <w:tab w:val="left" w:pos="656"/>
        </w:tabs>
        <w:spacing w:line="276" w:lineRule="auto"/>
        <w:ind w:left="525"/>
        <w:rPr>
          <w:noProof/>
        </w:rPr>
      </w:pPr>
      <w:r w:rsidRPr="00124862">
        <w:rPr>
          <w:rFonts w:eastAsiaTheme="minorEastAsia"/>
          <w:color w:val="0086A1"/>
        </w:rPr>
        <w:t xml:space="preserve">• </w:t>
      </w:r>
      <w:r w:rsidRPr="003C6284">
        <w:rPr>
          <w:noProof/>
        </w:rPr>
        <w:t>Connaissance du cadre réglementaire du fonctionnement des collectivités</w:t>
      </w:r>
    </w:p>
    <w:p w14:paraId="5BA47616" w14:textId="7FE6DF9C" w:rsidR="003C6284" w:rsidRDefault="003C6284" w:rsidP="003C6284">
      <w:pPr>
        <w:tabs>
          <w:tab w:val="left" w:pos="656"/>
        </w:tabs>
        <w:spacing w:line="276" w:lineRule="auto"/>
        <w:ind w:left="525"/>
        <w:rPr>
          <w:noProof/>
        </w:rPr>
      </w:pPr>
      <w:bookmarkStart w:id="0" w:name="_Hlk201066571"/>
      <w:r w:rsidRPr="00124862">
        <w:rPr>
          <w:rFonts w:eastAsiaTheme="minorEastAsia"/>
          <w:color w:val="0086A1"/>
        </w:rPr>
        <w:t>•</w:t>
      </w:r>
      <w:bookmarkEnd w:id="0"/>
      <w:r w:rsidRPr="00124862">
        <w:rPr>
          <w:rFonts w:eastAsiaTheme="minorEastAsia"/>
          <w:color w:val="0086A1"/>
        </w:rPr>
        <w:t xml:space="preserve"> </w:t>
      </w:r>
      <w:r w:rsidRPr="003C6284">
        <w:rPr>
          <w:noProof/>
        </w:rPr>
        <w:t>Méthodologies d'analyse et de diagnostic</w:t>
      </w:r>
    </w:p>
    <w:p w14:paraId="50296765" w14:textId="571D66CC" w:rsidR="003C6284" w:rsidRDefault="002874CC" w:rsidP="003C6284">
      <w:pPr>
        <w:tabs>
          <w:tab w:val="left" w:pos="656"/>
        </w:tabs>
        <w:spacing w:line="276" w:lineRule="auto"/>
        <w:ind w:left="525"/>
        <w:rPr>
          <w:noProof/>
        </w:rPr>
      </w:pPr>
      <w:r w:rsidRPr="003C6284">
        <w:rPr>
          <w:noProof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554F3374" wp14:editId="3A77E9F2">
                <wp:simplePos x="0" y="0"/>
                <wp:positionH relativeFrom="margin">
                  <wp:posOffset>1786571</wp:posOffset>
                </wp:positionH>
                <wp:positionV relativeFrom="paragraph">
                  <wp:posOffset>47942</wp:posOffset>
                </wp:positionV>
                <wp:extent cx="2639695" cy="45719"/>
                <wp:effectExtent l="0" t="0" r="29210" b="10160"/>
                <wp:wrapNone/>
                <wp:docPr id="456452580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63969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1095">
                              <a:moveTo>
                                <a:pt x="0" y="0"/>
                              </a:moveTo>
                              <a:lnTo>
                                <a:pt x="495047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85A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8AB6" id="Graphic 15" o:spid="_x0000_s1026" style="position:absolute;margin-left:140.65pt;margin-top:3.75pt;width:207.85pt;height:3.6pt;rotation:90;flip:y;z-index:48762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95109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" path="m,l4950472,e" filled="f" strokecolor="#0085a0" strokeweight="1pt">
                <v:stroke dashstyle="dot"/>
                <v:path arrowok="t"/>
                <w10:wrap anchorx="margin"/>
              </v:shape>
            </w:pict>
          </mc:Fallback>
        </mc:AlternateContent>
      </w:r>
      <w:r w:rsidR="003C6284" w:rsidRPr="00124862">
        <w:rPr>
          <w:rFonts w:eastAsiaTheme="minorEastAsia"/>
          <w:color w:val="0086A1"/>
        </w:rPr>
        <w:t>•</w:t>
      </w:r>
      <w:r w:rsidR="003C6284" w:rsidRPr="003C6284">
        <w:rPr>
          <w:noProof/>
        </w:rPr>
        <w:t>Techniques et outils de planification</w:t>
      </w:r>
    </w:p>
    <w:p w14:paraId="58BF3DA9" w14:textId="4C8D0DCD" w:rsidR="003C6284" w:rsidRDefault="003C6284" w:rsidP="003C6284">
      <w:pPr>
        <w:tabs>
          <w:tab w:val="left" w:pos="656"/>
        </w:tabs>
        <w:spacing w:line="276" w:lineRule="auto"/>
        <w:ind w:left="525"/>
        <w:rPr>
          <w:noProof/>
        </w:rPr>
      </w:pPr>
      <w:r w:rsidRPr="002874CC">
        <w:rPr>
          <w:rFonts w:eastAsiaTheme="minorEastAsia"/>
          <w:color w:val="0086A1"/>
        </w:rPr>
        <w:t>•</w:t>
      </w:r>
      <w:r>
        <w:rPr>
          <w:noProof/>
        </w:rPr>
        <w:t xml:space="preserve"> </w:t>
      </w:r>
      <w:r w:rsidRPr="003C6284">
        <w:rPr>
          <w:noProof/>
        </w:rPr>
        <w:t xml:space="preserve">Méthodologies d'ingénierie </w:t>
      </w:r>
      <w:r w:rsidR="002874CC">
        <w:rPr>
          <w:noProof/>
        </w:rPr>
        <w:t>d</w:t>
      </w:r>
      <w:r w:rsidRPr="003C6284">
        <w:rPr>
          <w:noProof/>
        </w:rPr>
        <w:t>'opération</w:t>
      </w:r>
      <w:r>
        <w:rPr>
          <w:noProof/>
        </w:rPr>
        <w:t>s de construction</w:t>
      </w:r>
    </w:p>
    <w:p w14:paraId="7CDE10B6" w14:textId="140EE83E" w:rsidR="003C6284" w:rsidRDefault="003C6284" w:rsidP="003C6284">
      <w:pPr>
        <w:tabs>
          <w:tab w:val="left" w:pos="656"/>
        </w:tabs>
        <w:spacing w:line="276" w:lineRule="auto"/>
        <w:ind w:left="525"/>
        <w:rPr>
          <w:noProof/>
        </w:rPr>
      </w:pPr>
      <w:r w:rsidRPr="00124862">
        <w:rPr>
          <w:rFonts w:eastAsiaTheme="minorEastAsia"/>
          <w:color w:val="0086A1"/>
        </w:rPr>
        <w:t>•</w:t>
      </w:r>
      <w:r w:rsidRPr="003C6284">
        <w:rPr>
          <w:noProof/>
        </w:rPr>
        <w:t xml:space="preserve">Techniques d'ingénierie bâtiment </w:t>
      </w:r>
    </w:p>
    <w:p w14:paraId="7AC135B6" w14:textId="52B8129A" w:rsidR="003C6284" w:rsidRDefault="003C6284" w:rsidP="003C6284">
      <w:pPr>
        <w:tabs>
          <w:tab w:val="left" w:pos="656"/>
        </w:tabs>
        <w:spacing w:line="276" w:lineRule="auto"/>
        <w:ind w:left="525"/>
        <w:rPr>
          <w:noProof/>
        </w:rPr>
      </w:pPr>
      <w:r w:rsidRPr="00124862">
        <w:rPr>
          <w:rFonts w:eastAsiaTheme="minorEastAsia"/>
          <w:color w:val="0086A1"/>
        </w:rPr>
        <w:t>•</w:t>
      </w:r>
      <w:r w:rsidR="002874CC">
        <w:rPr>
          <w:rFonts w:eastAsiaTheme="minorEastAsia"/>
          <w:color w:val="0086A1"/>
        </w:rPr>
        <w:t xml:space="preserve"> </w:t>
      </w:r>
      <w:r w:rsidRPr="003C6284">
        <w:rPr>
          <w:noProof/>
        </w:rPr>
        <w:t xml:space="preserve">Modalités d'application du Code des marchés publics </w:t>
      </w:r>
      <w:r>
        <w:rPr>
          <w:noProof/>
        </w:rPr>
        <w:t>et de la commande</w:t>
      </w:r>
      <w:r w:rsidRPr="003C6284">
        <w:rPr>
          <w:noProof/>
        </w:rPr>
        <w:t xml:space="preserve"> </w:t>
      </w:r>
      <w:r>
        <w:rPr>
          <w:noProof/>
        </w:rPr>
        <w:t>publique</w:t>
      </w:r>
    </w:p>
    <w:p w14:paraId="47F57F11" w14:textId="5E6A743F" w:rsidR="002874CC" w:rsidRDefault="0001640E" w:rsidP="003C6284">
      <w:pPr>
        <w:tabs>
          <w:tab w:val="left" w:pos="656"/>
        </w:tabs>
        <w:spacing w:line="276" w:lineRule="auto"/>
        <w:ind w:left="525"/>
        <w:rPr>
          <w:noProof/>
        </w:rPr>
      </w:pPr>
      <w:r w:rsidRPr="00124862">
        <w:rPr>
          <w:rFonts w:eastAsiaTheme="minorEastAsia"/>
          <w:color w:val="0086A1"/>
        </w:rPr>
        <w:t>•</w:t>
      </w:r>
      <w:r w:rsidR="002874CC">
        <w:rPr>
          <w:rFonts w:eastAsiaTheme="minorEastAsia"/>
          <w:color w:val="0086A1"/>
        </w:rPr>
        <w:t xml:space="preserve"> </w:t>
      </w:r>
      <w:r w:rsidR="003C6284" w:rsidRPr="003C6284">
        <w:rPr>
          <w:noProof/>
        </w:rPr>
        <w:t xml:space="preserve">Méthodologies et outils d'analyse des </w:t>
      </w:r>
      <w:r w:rsidR="003C6284" w:rsidRPr="003C6284">
        <w:rPr>
          <w:noProof/>
        </w:rPr>
        <w:t xml:space="preserve">coûts </w:t>
      </w:r>
      <w:r w:rsidR="002874CC">
        <w:rPr>
          <w:noProof/>
        </w:rPr>
        <w:t>et des ofres</w:t>
      </w:r>
      <w:r w:rsidR="003C6284" w:rsidRPr="003C6284">
        <w:rPr>
          <w:noProof/>
        </w:rPr>
        <w:t xml:space="preserve"> des prestataires </w:t>
      </w:r>
    </w:p>
    <w:p w14:paraId="00AF9B4C" w14:textId="08021CDE" w:rsidR="002874CC" w:rsidRDefault="002874CC" w:rsidP="002874CC">
      <w:pPr>
        <w:tabs>
          <w:tab w:val="left" w:pos="656"/>
        </w:tabs>
        <w:spacing w:line="276" w:lineRule="auto"/>
        <w:ind w:left="525"/>
        <w:rPr>
          <w:noProof/>
        </w:rPr>
      </w:pPr>
      <w:r w:rsidRPr="00414E36">
        <w:rPr>
          <w:rFonts w:eastAsiaTheme="minorEastAsia"/>
          <w:color w:val="0086A1"/>
        </w:rPr>
        <w:t>•</w:t>
      </w:r>
      <w:r>
        <w:rPr>
          <w:rFonts w:eastAsiaTheme="minorEastAsia"/>
          <w:color w:val="0086A1"/>
        </w:rPr>
        <w:t xml:space="preserve"> </w:t>
      </w:r>
      <w:r w:rsidRPr="003C6284">
        <w:rPr>
          <w:noProof/>
        </w:rPr>
        <w:t>Principes du droit de la construction</w:t>
      </w:r>
    </w:p>
    <w:p w14:paraId="59427A68" w14:textId="07452FB1" w:rsidR="002874CC" w:rsidRDefault="002874CC" w:rsidP="002874CC">
      <w:pPr>
        <w:tabs>
          <w:tab w:val="left" w:pos="656"/>
        </w:tabs>
        <w:spacing w:line="276" w:lineRule="auto"/>
        <w:ind w:left="525"/>
        <w:rPr>
          <w:noProof/>
        </w:rPr>
      </w:pPr>
      <w:r w:rsidRPr="00414E36">
        <w:rPr>
          <w:rFonts w:eastAsiaTheme="minorEastAsia"/>
          <w:color w:val="0086A1"/>
        </w:rPr>
        <w:t>•</w:t>
      </w:r>
      <w:r>
        <w:rPr>
          <w:rFonts w:eastAsiaTheme="minorEastAsia"/>
          <w:color w:val="0086A1"/>
        </w:rPr>
        <w:t xml:space="preserve"> </w:t>
      </w:r>
      <w:r>
        <w:rPr>
          <w:noProof/>
        </w:rPr>
        <w:t>Connaissance la loi MOP</w:t>
      </w:r>
    </w:p>
    <w:p w14:paraId="5F4A5EFF" w14:textId="46D9583F" w:rsidR="002874CC" w:rsidRDefault="002874CC" w:rsidP="002874CC">
      <w:pPr>
        <w:tabs>
          <w:tab w:val="left" w:pos="656"/>
        </w:tabs>
        <w:spacing w:line="276" w:lineRule="auto"/>
        <w:ind w:left="525"/>
      </w:pPr>
      <w:r w:rsidRPr="00414E36">
        <w:rPr>
          <w:rFonts w:eastAsiaTheme="minorEastAsia"/>
          <w:color w:val="0086A1"/>
        </w:rPr>
        <w:t>•</w:t>
      </w:r>
      <w:r>
        <w:rPr>
          <w:rFonts w:eastAsiaTheme="minorEastAsia"/>
          <w:color w:val="0086A1"/>
        </w:rPr>
        <w:t xml:space="preserve"> </w:t>
      </w:r>
      <w:r w:rsidRPr="003C6284">
        <w:rPr>
          <w:noProof/>
        </w:rPr>
        <w:t>Techniques rédactionnelles</w:t>
      </w:r>
      <w:r w:rsidRPr="00124862">
        <w:t xml:space="preserve"> </w:t>
      </w:r>
    </w:p>
    <w:p w14:paraId="6F061343" w14:textId="77777777" w:rsidR="002874CC" w:rsidRPr="00C22B6B" w:rsidRDefault="002874CC" w:rsidP="002874CC">
      <w:pPr>
        <w:tabs>
          <w:tab w:val="left" w:pos="656"/>
        </w:tabs>
        <w:spacing w:line="276" w:lineRule="auto"/>
        <w:ind w:left="525"/>
      </w:pPr>
      <w:r w:rsidRPr="00124862">
        <w:rPr>
          <w:rFonts w:eastAsiaTheme="minorEastAsia"/>
          <w:color w:val="0086A1"/>
        </w:rPr>
        <w:t xml:space="preserve">• </w:t>
      </w:r>
      <w:r w:rsidRPr="00124862">
        <w:t>Capacités managériales</w:t>
      </w:r>
    </w:p>
    <w:p w14:paraId="571DDD9C" w14:textId="77777777" w:rsidR="002874CC" w:rsidRDefault="002874CC" w:rsidP="002874CC">
      <w:pPr>
        <w:spacing w:line="276" w:lineRule="auto"/>
        <w:ind w:right="122" w:firstLine="525"/>
        <w:rPr>
          <w:rFonts w:eastAsiaTheme="minorEastAsia"/>
        </w:rPr>
      </w:pPr>
      <w:r w:rsidRPr="00414E36">
        <w:rPr>
          <w:rFonts w:eastAsiaTheme="minorEastAsia"/>
          <w:color w:val="0086A1"/>
        </w:rPr>
        <w:t>•</w:t>
      </w:r>
      <w:r>
        <w:rPr>
          <w:rFonts w:eastAsiaTheme="minorEastAsia"/>
          <w:color w:val="0086A1"/>
        </w:rPr>
        <w:t xml:space="preserve"> </w:t>
      </w:r>
      <w:r>
        <w:rPr>
          <w:rFonts w:eastAsiaTheme="minorEastAsia"/>
        </w:rPr>
        <w:t>Permis B</w:t>
      </w:r>
    </w:p>
    <w:p w14:paraId="38E69359" w14:textId="77777777" w:rsidR="002874CC" w:rsidRDefault="002874CC" w:rsidP="003C6284">
      <w:pPr>
        <w:tabs>
          <w:tab w:val="left" w:pos="656"/>
        </w:tabs>
        <w:spacing w:line="276" w:lineRule="auto"/>
        <w:ind w:left="525"/>
        <w:rPr>
          <w:noProof/>
        </w:rPr>
      </w:pPr>
    </w:p>
    <w:p w14:paraId="4CF21B5C" w14:textId="77777777" w:rsidR="00A2554D" w:rsidRDefault="00A2554D" w:rsidP="005E3830">
      <w:pPr>
        <w:spacing w:line="236" w:lineRule="exact"/>
        <w:ind w:left="525" w:right="23"/>
        <w:rPr>
          <w:rFonts w:ascii="Arial Black" w:eastAsia="Arial Black" w:hAnsi="Arial Black" w:cs="Arial Black"/>
          <w:color w:val="0085A0"/>
          <w:spacing w:val="-2"/>
          <w:sz w:val="24"/>
          <w:szCs w:val="24"/>
        </w:rPr>
      </w:pPr>
    </w:p>
    <w:p w14:paraId="4838D01F" w14:textId="44635477" w:rsidR="005E3830" w:rsidRDefault="00B42048" w:rsidP="005E3830">
      <w:pPr>
        <w:spacing w:line="236" w:lineRule="exact"/>
        <w:ind w:left="525" w:right="23"/>
        <w:rPr>
          <w:rFonts w:ascii="Arial Black" w:eastAsia="Arial Black" w:hAnsi="Arial Black" w:cs="Arial Black"/>
          <w:color w:val="0085A0"/>
          <w:spacing w:val="-2"/>
          <w:sz w:val="24"/>
          <w:szCs w:val="24"/>
        </w:rPr>
      </w:pPr>
      <w:r>
        <w:rPr>
          <w:rFonts w:ascii="Arial Black" w:eastAsia="Arial Black" w:hAnsi="Arial Black" w:cs="Arial Black"/>
          <w:color w:val="0085A0"/>
          <w:spacing w:val="-2"/>
          <w:sz w:val="24"/>
          <w:szCs w:val="24"/>
        </w:rPr>
        <w:t>C</w:t>
      </w:r>
      <w:r w:rsidR="005E3830">
        <w:rPr>
          <w:rFonts w:ascii="Arial Black" w:eastAsia="Arial Black" w:hAnsi="Arial Black" w:cs="Arial Black"/>
          <w:color w:val="0085A0"/>
          <w:spacing w:val="-2"/>
          <w:sz w:val="24"/>
          <w:szCs w:val="24"/>
        </w:rPr>
        <w:t>onditions de travail</w:t>
      </w:r>
    </w:p>
    <w:p w14:paraId="5B4DC22D" w14:textId="6B25F6E0" w:rsidR="005E3830" w:rsidRDefault="005E3830" w:rsidP="001A5E7D">
      <w:pPr>
        <w:ind w:left="525"/>
      </w:pPr>
      <w:r w:rsidRPr="00A2554D">
        <w:rPr>
          <w:rFonts w:eastAsiaTheme="minorEastAsia"/>
          <w:color w:val="0086A1"/>
        </w:rPr>
        <w:t>•</w:t>
      </w:r>
      <w:r w:rsidRPr="00A2554D">
        <w:t xml:space="preserve"> 25 jours de congés annuels + </w:t>
      </w:r>
      <w:r w:rsidR="001A5E7D">
        <w:t xml:space="preserve">15 jours de </w:t>
      </w:r>
      <w:r w:rsidRPr="00A2554D">
        <w:t>RTT</w:t>
      </w:r>
    </w:p>
    <w:p w14:paraId="13EC0A84" w14:textId="775735BB" w:rsidR="001A5E7D" w:rsidRPr="001A5E7D" w:rsidRDefault="001A5E7D" w:rsidP="005E3830">
      <w:pPr>
        <w:ind w:firstLine="525"/>
      </w:pPr>
      <w:r w:rsidRPr="00A2554D">
        <w:rPr>
          <w:rFonts w:eastAsiaTheme="minorEastAsia"/>
          <w:color w:val="0086A1"/>
        </w:rPr>
        <w:t>•</w:t>
      </w:r>
      <w:r>
        <w:rPr>
          <w:rFonts w:eastAsiaTheme="minorEastAsia"/>
          <w:color w:val="0086A1"/>
        </w:rPr>
        <w:t xml:space="preserve"> </w:t>
      </w:r>
      <w:r w:rsidRPr="001A5E7D">
        <w:rPr>
          <w:rFonts w:eastAsiaTheme="minorEastAsia"/>
        </w:rPr>
        <w:t>RIFSEEP (IFSE et CIA)</w:t>
      </w:r>
    </w:p>
    <w:p w14:paraId="685C93B5" w14:textId="77777777" w:rsidR="001A5E7D" w:rsidRPr="00A2554D" w:rsidRDefault="001A5E7D" w:rsidP="005E3830">
      <w:pPr>
        <w:ind w:firstLine="525"/>
      </w:pPr>
    </w:p>
    <w:p w14:paraId="4695202F" w14:textId="58E464B8" w:rsidR="005E3830" w:rsidRDefault="005E3830" w:rsidP="005E3830">
      <w:pPr>
        <w:spacing w:line="276" w:lineRule="auto"/>
        <w:ind w:right="122" w:firstLine="525"/>
        <w:rPr>
          <w:rFonts w:eastAsiaTheme="minorEastAsia"/>
        </w:rPr>
      </w:pPr>
    </w:p>
    <w:p w14:paraId="7FD923A1" w14:textId="77777777" w:rsidR="005E3830" w:rsidRDefault="005E3830" w:rsidP="00D201F7">
      <w:pPr>
        <w:ind w:left="525" w:right="122"/>
      </w:pPr>
    </w:p>
    <w:p w14:paraId="1D0672B7" w14:textId="77777777" w:rsidR="00D201F7" w:rsidRDefault="00D201F7" w:rsidP="000F5325">
      <w:pPr>
        <w:ind w:left="525" w:right="122"/>
        <w:rPr>
          <w:rFonts w:eastAsiaTheme="minorEastAsia"/>
        </w:rPr>
      </w:pPr>
    </w:p>
    <w:p w14:paraId="0FDD05B6" w14:textId="77777777" w:rsidR="00D201F7" w:rsidRDefault="00D201F7" w:rsidP="000F5325">
      <w:pPr>
        <w:ind w:right="122"/>
        <w:rPr>
          <w:color w:val="484848"/>
        </w:rPr>
        <w:sectPr w:rsidR="00D201F7" w:rsidSect="00ED6B1E">
          <w:type w:val="continuous"/>
          <w:pgSz w:w="11910" w:h="16840"/>
          <w:pgMar w:top="560" w:right="600" w:bottom="280" w:left="1680" w:header="720" w:footer="720" w:gutter="0"/>
          <w:cols w:num="2" w:space="720"/>
        </w:sectPr>
      </w:pPr>
    </w:p>
    <w:p w14:paraId="0C4F2397" w14:textId="2AFCE95A" w:rsidR="002E42FF" w:rsidRPr="002E42FF" w:rsidRDefault="002E42FF" w:rsidP="002E42FF">
      <w:pPr>
        <w:widowControl/>
        <w:autoSpaceDE/>
        <w:autoSpaceDN/>
        <w:spacing w:line="236" w:lineRule="exact"/>
        <w:ind w:right="23"/>
        <w:rPr>
          <w:sz w:val="20"/>
          <w:szCs w:val="20"/>
        </w:rPr>
        <w:sectPr w:rsidR="002E42FF" w:rsidRPr="002E42FF">
          <w:type w:val="continuous"/>
          <w:pgSz w:w="11910" w:h="16840"/>
          <w:pgMar w:top="560" w:right="600" w:bottom="280" w:left="1680" w:header="720" w:footer="720" w:gutter="0"/>
          <w:cols w:num="2" w:space="720" w:equalWidth="0">
            <w:col w:w="4597" w:space="533"/>
            <w:col w:w="4500"/>
          </w:cols>
        </w:sectPr>
      </w:pPr>
    </w:p>
    <w:p w14:paraId="55D1467C" w14:textId="78FC9826" w:rsidR="00266B11" w:rsidRDefault="003C6284" w:rsidP="00EF496F">
      <w:pPr>
        <w:pStyle w:val="Corpsdetexte"/>
        <w:tabs>
          <w:tab w:val="left" w:pos="6737"/>
        </w:tabs>
        <w:spacing w:before="0"/>
        <w:ind w:left="0" w:firstLine="525"/>
        <w:rPr>
          <w:rFonts w:ascii="Arial Black" w:hAnsi="Arial Black"/>
          <w:color w:val="0085A0"/>
          <w:sz w:val="24"/>
          <w:szCs w:val="24"/>
        </w:rPr>
      </w:pPr>
      <w:r>
        <w:rPr>
          <w:rFonts w:ascii="Arial Black" w:hAnsi="Arial Black"/>
          <w:color w:val="0085A0"/>
          <w:sz w:val="24"/>
          <w:szCs w:val="24"/>
        </w:rPr>
        <w:t xml:space="preserve"> </w:t>
      </w:r>
    </w:p>
    <w:p w14:paraId="32679725" w14:textId="0AC22694" w:rsidR="00E13DEC" w:rsidRDefault="00266B11" w:rsidP="00EF496F">
      <w:pPr>
        <w:pStyle w:val="Corpsdetexte"/>
        <w:tabs>
          <w:tab w:val="left" w:pos="6737"/>
        </w:tabs>
        <w:spacing w:before="0"/>
        <w:ind w:left="0" w:firstLine="525"/>
        <w:rPr>
          <w:rFonts w:ascii="Arial Black" w:hAnsi="Arial Black"/>
          <w:color w:val="0085A0"/>
          <w:spacing w:val="-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CBBCB25" wp14:editId="77DA2B20">
                <wp:simplePos x="0" y="0"/>
                <wp:positionH relativeFrom="column">
                  <wp:posOffset>3812561</wp:posOffset>
                </wp:positionH>
                <wp:positionV relativeFrom="paragraph">
                  <wp:posOffset>57849</wp:posOffset>
                </wp:positionV>
                <wp:extent cx="2508154" cy="69156"/>
                <wp:effectExtent l="0" t="0" r="0" b="0"/>
                <wp:wrapNone/>
                <wp:docPr id="830003439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08154" cy="69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1095">
                              <a:moveTo>
                                <a:pt x="0" y="0"/>
                              </a:moveTo>
                              <a:lnTo>
                                <a:pt x="495047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85A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FF60" id="Graphic 15" o:spid="_x0000_s1026" style="position:absolute;margin-left:300.2pt;margin-top:4.55pt;width:197.5pt;height:5.45pt;flip:y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51095,6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" path="m,l4950472,e" filled="f" strokecolor="#0085a0" strokeweight="1pt">
                <v:stroke dashstyle="dot"/>
                <v:path arrowok="t"/>
              </v:shape>
            </w:pict>
          </mc:Fallback>
        </mc:AlternateContent>
      </w:r>
      <w:r w:rsidR="007E1EEB" w:rsidRPr="00E13DEC">
        <w:rPr>
          <w:rFonts w:ascii="Arial Black" w:hAnsi="Arial Black"/>
          <w:color w:val="0085A0"/>
          <w:sz w:val="24"/>
          <w:szCs w:val="24"/>
        </w:rPr>
        <w:t>Poste</w:t>
      </w:r>
      <w:r w:rsidR="007E1EEB" w:rsidRPr="00E13DEC">
        <w:rPr>
          <w:rFonts w:ascii="Arial Black" w:hAnsi="Arial Black"/>
          <w:color w:val="0085A0"/>
          <w:spacing w:val="-4"/>
          <w:sz w:val="24"/>
          <w:szCs w:val="24"/>
        </w:rPr>
        <w:t xml:space="preserve"> </w:t>
      </w:r>
      <w:r w:rsidR="007E1EEB" w:rsidRPr="00E13DEC">
        <w:rPr>
          <w:rFonts w:ascii="Arial Black" w:hAnsi="Arial Black"/>
          <w:color w:val="0085A0"/>
          <w:sz w:val="24"/>
          <w:szCs w:val="24"/>
        </w:rPr>
        <w:t>à</w:t>
      </w:r>
      <w:r w:rsidR="007E1EEB" w:rsidRPr="00E13DEC">
        <w:rPr>
          <w:rFonts w:ascii="Arial Black" w:hAnsi="Arial Black"/>
          <w:color w:val="0085A0"/>
          <w:spacing w:val="-3"/>
          <w:sz w:val="24"/>
          <w:szCs w:val="24"/>
        </w:rPr>
        <w:t xml:space="preserve"> </w:t>
      </w:r>
      <w:r w:rsidR="007E1EEB" w:rsidRPr="00E13DEC">
        <w:rPr>
          <w:rFonts w:ascii="Arial Black" w:hAnsi="Arial Black"/>
          <w:color w:val="0085A0"/>
          <w:sz w:val="24"/>
          <w:szCs w:val="24"/>
        </w:rPr>
        <w:t>pourvoir</w:t>
      </w:r>
      <w:r w:rsidR="007E1EEB" w:rsidRPr="00E13DEC">
        <w:rPr>
          <w:rFonts w:ascii="Arial Black" w:hAnsi="Arial Black"/>
          <w:color w:val="0085A0"/>
          <w:spacing w:val="-3"/>
          <w:sz w:val="24"/>
          <w:szCs w:val="24"/>
        </w:rPr>
        <w:t xml:space="preserve"> </w:t>
      </w:r>
      <w:r w:rsidR="00943384">
        <w:rPr>
          <w:rFonts w:ascii="Arial Black" w:hAnsi="Arial Black"/>
          <w:color w:val="0085A0"/>
          <w:sz w:val="24"/>
          <w:szCs w:val="24"/>
        </w:rPr>
        <w:t>dans les meilleurs délais</w:t>
      </w:r>
    </w:p>
    <w:p w14:paraId="2EA0BF4B" w14:textId="20B61CA8" w:rsidR="00F10928" w:rsidRPr="00EF496F" w:rsidRDefault="007E1EEB" w:rsidP="00D13B76">
      <w:pPr>
        <w:pStyle w:val="Corpsdetexte"/>
        <w:spacing w:before="0"/>
        <w:ind w:left="525" w:firstLine="0"/>
        <w:jc w:val="both"/>
        <w:rPr>
          <w:sz w:val="22"/>
          <w:szCs w:val="22"/>
        </w:rPr>
      </w:pPr>
      <w:r w:rsidRPr="00EF496F">
        <w:rPr>
          <w:sz w:val="22"/>
          <w:szCs w:val="22"/>
        </w:rPr>
        <w:t>Merci d’adresser votre candidature (CV, lettre de motivation)</w:t>
      </w:r>
      <w:r w:rsidR="00B31498" w:rsidRPr="00EF496F">
        <w:rPr>
          <w:sz w:val="22"/>
          <w:szCs w:val="22"/>
        </w:rPr>
        <w:t xml:space="preserve"> avant le</w:t>
      </w:r>
      <w:r w:rsidR="00EB2536">
        <w:rPr>
          <w:sz w:val="22"/>
          <w:szCs w:val="22"/>
        </w:rPr>
        <w:t xml:space="preserve"> </w:t>
      </w:r>
      <w:r w:rsidR="00F43198">
        <w:rPr>
          <w:sz w:val="22"/>
          <w:szCs w:val="22"/>
        </w:rPr>
        <w:t>14 novembre</w:t>
      </w:r>
      <w:r w:rsidR="001A5E7D">
        <w:rPr>
          <w:sz w:val="22"/>
          <w:szCs w:val="22"/>
        </w:rPr>
        <w:t xml:space="preserve"> 2025</w:t>
      </w:r>
      <w:r w:rsidR="00EF496F" w:rsidRPr="00EF496F">
        <w:rPr>
          <w:sz w:val="22"/>
          <w:szCs w:val="22"/>
        </w:rPr>
        <w:t xml:space="preserve"> </w:t>
      </w:r>
      <w:r w:rsidRPr="00EF496F">
        <w:rPr>
          <w:sz w:val="22"/>
          <w:szCs w:val="22"/>
        </w:rPr>
        <w:t>:</w:t>
      </w:r>
    </w:p>
    <w:p w14:paraId="501A53AC" w14:textId="1B54132D" w:rsidR="00F10928" w:rsidRPr="00EF496F" w:rsidRDefault="007E1EEB" w:rsidP="00B904EC">
      <w:pPr>
        <w:pStyle w:val="Paragraphedeliste"/>
        <w:numPr>
          <w:ilvl w:val="0"/>
          <w:numId w:val="1"/>
        </w:numPr>
        <w:tabs>
          <w:tab w:val="left" w:pos="670"/>
        </w:tabs>
        <w:spacing w:before="0"/>
        <w:ind w:left="670" w:hanging="125"/>
        <w:jc w:val="both"/>
      </w:pPr>
      <w:proofErr w:type="gramStart"/>
      <w:r w:rsidRPr="00EF496F">
        <w:t>par</w:t>
      </w:r>
      <w:proofErr w:type="gramEnd"/>
      <w:r w:rsidRPr="00EF496F">
        <w:rPr>
          <w:spacing w:val="-5"/>
        </w:rPr>
        <w:t xml:space="preserve"> </w:t>
      </w:r>
      <w:r w:rsidRPr="00EF496F">
        <w:t>courrier</w:t>
      </w:r>
      <w:r w:rsidRPr="00EF496F">
        <w:rPr>
          <w:spacing w:val="-2"/>
        </w:rPr>
        <w:t xml:space="preserve"> </w:t>
      </w:r>
      <w:r w:rsidRPr="00EF496F">
        <w:t>à</w:t>
      </w:r>
      <w:r w:rsidRPr="00EF496F">
        <w:rPr>
          <w:spacing w:val="-2"/>
        </w:rPr>
        <w:t xml:space="preserve"> </w:t>
      </w:r>
      <w:r w:rsidRPr="00EF496F">
        <w:t>Mme</w:t>
      </w:r>
      <w:r w:rsidRPr="00EF496F">
        <w:rPr>
          <w:spacing w:val="-2"/>
        </w:rPr>
        <w:t xml:space="preserve"> </w:t>
      </w:r>
      <w:r w:rsidR="00E0116E" w:rsidRPr="00EF496F">
        <w:rPr>
          <w:spacing w:val="-2"/>
        </w:rPr>
        <w:t>le Maire</w:t>
      </w:r>
      <w:r w:rsidRPr="00EF496F">
        <w:rPr>
          <w:spacing w:val="-2"/>
        </w:rPr>
        <w:t xml:space="preserve"> </w:t>
      </w:r>
      <w:r w:rsidRPr="00EF496F">
        <w:t>Hôtel</w:t>
      </w:r>
      <w:r w:rsidRPr="00EF496F">
        <w:rPr>
          <w:spacing w:val="-2"/>
        </w:rPr>
        <w:t xml:space="preserve"> </w:t>
      </w:r>
      <w:r w:rsidRPr="00EF496F">
        <w:t>de</w:t>
      </w:r>
      <w:r w:rsidRPr="00EF496F">
        <w:rPr>
          <w:spacing w:val="-2"/>
        </w:rPr>
        <w:t xml:space="preserve"> </w:t>
      </w:r>
      <w:r w:rsidRPr="00EF496F">
        <w:t>Ville</w:t>
      </w:r>
      <w:r w:rsidRPr="00EF496F">
        <w:rPr>
          <w:spacing w:val="-3"/>
        </w:rPr>
        <w:t xml:space="preserve"> </w:t>
      </w:r>
      <w:r w:rsidRPr="00EF496F">
        <w:t>BP</w:t>
      </w:r>
      <w:r w:rsidRPr="00EF496F">
        <w:rPr>
          <w:spacing w:val="-5"/>
        </w:rPr>
        <w:t xml:space="preserve"> 15</w:t>
      </w:r>
      <w:r w:rsidR="00B904EC" w:rsidRPr="00EF496F">
        <w:rPr>
          <w:spacing w:val="-5"/>
        </w:rPr>
        <w:t xml:space="preserve"> </w:t>
      </w:r>
      <w:r w:rsidRPr="00EF496F">
        <w:rPr>
          <w:spacing w:val="-2"/>
        </w:rPr>
        <w:t>34751</w:t>
      </w:r>
      <w:r w:rsidRPr="00EF496F">
        <w:rPr>
          <w:spacing w:val="14"/>
        </w:rPr>
        <w:t xml:space="preserve"> </w:t>
      </w:r>
      <w:r w:rsidRPr="00EF496F">
        <w:rPr>
          <w:spacing w:val="-2"/>
        </w:rPr>
        <w:t>Villeneuve-lès-Maguelone</w:t>
      </w:r>
      <w:r w:rsidRPr="00EF496F">
        <w:rPr>
          <w:spacing w:val="14"/>
        </w:rPr>
        <w:t xml:space="preserve"> </w:t>
      </w:r>
      <w:r w:rsidRPr="00EF496F">
        <w:rPr>
          <w:spacing w:val="-2"/>
        </w:rPr>
        <w:t>cedex</w:t>
      </w:r>
    </w:p>
    <w:p w14:paraId="76B889B2" w14:textId="313100BD" w:rsidR="00512187" w:rsidRPr="00EF496F" w:rsidRDefault="007E1EEB" w:rsidP="00512187">
      <w:pPr>
        <w:pStyle w:val="Paragraphedeliste"/>
        <w:numPr>
          <w:ilvl w:val="0"/>
          <w:numId w:val="1"/>
        </w:numPr>
        <w:tabs>
          <w:tab w:val="left" w:pos="660"/>
        </w:tabs>
        <w:spacing w:before="30"/>
        <w:ind w:left="660" w:hanging="115"/>
        <w:jc w:val="both"/>
      </w:pPr>
      <w:proofErr w:type="gramStart"/>
      <w:r w:rsidRPr="00EF496F">
        <w:rPr>
          <w:spacing w:val="-2"/>
        </w:rPr>
        <w:t>via</w:t>
      </w:r>
      <w:proofErr w:type="gramEnd"/>
      <w:r w:rsidRPr="00EF496F">
        <w:rPr>
          <w:spacing w:val="-4"/>
        </w:rPr>
        <w:t xml:space="preserve"> </w:t>
      </w:r>
      <w:r w:rsidRPr="00EF496F">
        <w:rPr>
          <w:spacing w:val="-2"/>
        </w:rPr>
        <w:t>le</w:t>
      </w:r>
      <w:r w:rsidRPr="00EF496F">
        <w:rPr>
          <w:spacing w:val="-1"/>
        </w:rPr>
        <w:t xml:space="preserve"> </w:t>
      </w:r>
      <w:r w:rsidRPr="00EF496F">
        <w:rPr>
          <w:spacing w:val="-2"/>
        </w:rPr>
        <w:t>site</w:t>
      </w:r>
      <w:r w:rsidRPr="00EF496F">
        <w:rPr>
          <w:spacing w:val="-1"/>
        </w:rPr>
        <w:t xml:space="preserve"> </w:t>
      </w:r>
      <w:r w:rsidRPr="00EF496F">
        <w:rPr>
          <w:spacing w:val="-2"/>
        </w:rPr>
        <w:t>internet</w:t>
      </w:r>
      <w:r w:rsidRPr="00EF496F">
        <w:rPr>
          <w:spacing w:val="-1"/>
        </w:rPr>
        <w:t xml:space="preserve"> </w:t>
      </w:r>
      <w:hyperlink r:id="rId11">
        <w:r w:rsidRPr="00EF496F">
          <w:rPr>
            <w:spacing w:val="-2"/>
          </w:rPr>
          <w:t>www.villeneuvelesmaguelone.fr</w:t>
        </w:r>
      </w:hyperlink>
      <w:r w:rsidRPr="00EF496F">
        <w:t xml:space="preserve"> </w:t>
      </w:r>
      <w:r w:rsidRPr="00EF496F">
        <w:rPr>
          <w:spacing w:val="-2"/>
        </w:rPr>
        <w:t>(rubrique</w:t>
      </w:r>
      <w:r w:rsidRPr="00EF496F">
        <w:rPr>
          <w:spacing w:val="-1"/>
        </w:rPr>
        <w:t xml:space="preserve"> </w:t>
      </w:r>
      <w:r w:rsidRPr="00EF496F">
        <w:rPr>
          <w:spacing w:val="-2"/>
        </w:rPr>
        <w:t>votre</w:t>
      </w:r>
      <w:r w:rsidRPr="00EF496F">
        <w:rPr>
          <w:spacing w:val="-1"/>
        </w:rPr>
        <w:t xml:space="preserve"> </w:t>
      </w:r>
      <w:r w:rsidRPr="00EF496F">
        <w:rPr>
          <w:spacing w:val="-2"/>
        </w:rPr>
        <w:t>mairie</w:t>
      </w:r>
      <w:r w:rsidRPr="00EF496F">
        <w:rPr>
          <w:spacing w:val="-1"/>
        </w:rPr>
        <w:t xml:space="preserve"> </w:t>
      </w:r>
      <w:r w:rsidRPr="00EF496F">
        <w:rPr>
          <w:spacing w:val="-2"/>
        </w:rPr>
        <w:t>-</w:t>
      </w:r>
      <w:r w:rsidRPr="00EF496F">
        <w:rPr>
          <w:spacing w:val="-1"/>
        </w:rPr>
        <w:t xml:space="preserve"> </w:t>
      </w:r>
      <w:r w:rsidRPr="00EF496F">
        <w:rPr>
          <w:spacing w:val="-2"/>
        </w:rPr>
        <w:t>offres</w:t>
      </w:r>
      <w:r w:rsidRPr="00EF496F">
        <w:rPr>
          <w:spacing w:val="-1"/>
        </w:rPr>
        <w:t xml:space="preserve"> </w:t>
      </w:r>
      <w:r w:rsidRPr="00EF496F">
        <w:rPr>
          <w:spacing w:val="-2"/>
        </w:rPr>
        <w:t>d’emploi</w:t>
      </w:r>
      <w:r w:rsidR="00F342C3" w:rsidRPr="00EF496F">
        <w:rPr>
          <w:spacing w:val="-2"/>
        </w:rPr>
        <w:t>)</w:t>
      </w:r>
    </w:p>
    <w:p w14:paraId="29F83B6F" w14:textId="4A946B24" w:rsidR="008563D8" w:rsidRPr="008563D8" w:rsidRDefault="007E1EEB" w:rsidP="001161E3">
      <w:pPr>
        <w:pStyle w:val="Paragraphedeliste"/>
        <w:numPr>
          <w:ilvl w:val="0"/>
          <w:numId w:val="1"/>
        </w:numPr>
        <w:tabs>
          <w:tab w:val="left" w:pos="660"/>
        </w:tabs>
        <w:spacing w:before="30"/>
        <w:ind w:left="660" w:hanging="115"/>
        <w:jc w:val="both"/>
        <w:rPr>
          <w:sz w:val="20"/>
          <w:szCs w:val="20"/>
        </w:rPr>
      </w:pPr>
      <w:proofErr w:type="gramStart"/>
      <w:r w:rsidRPr="00EF496F">
        <w:t>ou</w:t>
      </w:r>
      <w:proofErr w:type="gramEnd"/>
      <w:r w:rsidRPr="002874CC">
        <w:rPr>
          <w:spacing w:val="-1"/>
        </w:rPr>
        <w:t xml:space="preserve"> </w:t>
      </w:r>
      <w:r w:rsidRPr="00EF496F">
        <w:t>par</w:t>
      </w:r>
      <w:r w:rsidRPr="002874CC">
        <w:rPr>
          <w:spacing w:val="-1"/>
        </w:rPr>
        <w:t xml:space="preserve"> </w:t>
      </w:r>
      <w:r w:rsidRPr="00EF496F">
        <w:t>mail</w:t>
      </w:r>
      <w:r w:rsidRPr="002874CC">
        <w:rPr>
          <w:spacing w:val="-1"/>
        </w:rPr>
        <w:t xml:space="preserve"> </w:t>
      </w:r>
      <w:r w:rsidRPr="00EF496F">
        <w:t>:</w:t>
      </w:r>
      <w:r w:rsidRPr="002874CC">
        <w:rPr>
          <w:spacing w:val="-1"/>
        </w:rPr>
        <w:t xml:space="preserve"> </w:t>
      </w:r>
      <w:hyperlink r:id="rId12" w:history="1">
        <w:r w:rsidR="002874CC" w:rsidRPr="004D19D7">
          <w:rPr>
            <w:rStyle w:val="Lienhypertexte"/>
            <w:spacing w:val="-2"/>
          </w:rPr>
          <w:t>recrutement@villeneuvelesmaguelone.fr</w:t>
        </w:r>
      </w:hyperlink>
    </w:p>
    <w:p w14:paraId="794656A2" w14:textId="3ADF1DD8" w:rsidR="00A2554D" w:rsidRPr="002874CC" w:rsidRDefault="008563D8" w:rsidP="000C0D46">
      <w:pPr>
        <w:pStyle w:val="Paragraphedeliste"/>
        <w:tabs>
          <w:tab w:val="left" w:pos="660"/>
        </w:tabs>
        <w:spacing w:before="30"/>
        <w:ind w:left="660" w:firstLine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27C5243C" wp14:editId="3479D616">
                <wp:simplePos x="0" y="0"/>
                <wp:positionH relativeFrom="column">
                  <wp:posOffset>630555</wp:posOffset>
                </wp:positionH>
                <wp:positionV relativeFrom="paragraph">
                  <wp:posOffset>2402205</wp:posOffset>
                </wp:positionV>
                <wp:extent cx="5288280" cy="906780"/>
                <wp:effectExtent l="0" t="0" r="0" b="0"/>
                <wp:wrapNone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EF11CA" w14:textId="7A0AAC57" w:rsidR="002B5729" w:rsidRPr="00074111" w:rsidRDefault="002B5729" w:rsidP="002B5729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1" w:name="_Hlk159574193"/>
                            <w:bookmarkStart w:id="2" w:name="_Hlk159574194"/>
                            <w:r w:rsidRPr="0007411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Villeneuve-lès-Maguelone est une commune héraultaise de 10 </w:t>
                            </w:r>
                            <w:r w:rsidR="001A5E7D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537 </w:t>
                            </w:r>
                            <w:r w:rsidRPr="0007411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habitants. Baignée par la Méditerranée, elle bénéficie d’une situation géographique privilégiée. </w:t>
                            </w:r>
                          </w:p>
                          <w:p w14:paraId="078A548B" w14:textId="77777777" w:rsidR="002B5729" w:rsidRPr="00074111" w:rsidRDefault="002B5729" w:rsidP="002B5729">
                            <w:pPr>
                              <w:spacing w:before="167" w:line="276" w:lineRule="auto"/>
                              <w:ind w:right="142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  <w:r w:rsidRPr="00074111">
                              <w:t>Sixième plus grande ville de la métropole de Montpellier, elle allie dynamisme, attractivité et authenticité.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5243C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36" type="#_x0000_t202" style="position:absolute;left:0;text-align:left;margin-left:49.65pt;margin-top:189.15pt;width:416.4pt;height:71.4pt;z-index:48760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" filled="f" stroked="f">
                <v:textbox inset="0,0,0,0">
                  <w:txbxContent>
                    <w:p w14:paraId="6DEF11CA" w14:textId="7A0AAC57" w:rsidR="002B5729" w:rsidRPr="00074111" w:rsidRDefault="002B5729" w:rsidP="002B5729">
                      <w:pPr>
                        <w:pStyle w:val="Default"/>
                        <w:spacing w:line="276" w:lineRule="auto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bookmarkStart w:id="3" w:name="_Hlk159574193"/>
                      <w:bookmarkStart w:id="4" w:name="_Hlk159574194"/>
                      <w:r w:rsidRPr="00074111">
                        <w:rPr>
                          <w:color w:val="auto"/>
                          <w:sz w:val="22"/>
                          <w:szCs w:val="22"/>
                        </w:rPr>
                        <w:t xml:space="preserve">Villeneuve-lès-Maguelone est une commune héraultaise de 10 </w:t>
                      </w:r>
                      <w:r w:rsidR="001A5E7D">
                        <w:rPr>
                          <w:color w:val="auto"/>
                          <w:sz w:val="22"/>
                          <w:szCs w:val="22"/>
                        </w:rPr>
                        <w:t xml:space="preserve">537 </w:t>
                      </w:r>
                      <w:r w:rsidRPr="00074111">
                        <w:rPr>
                          <w:color w:val="auto"/>
                          <w:sz w:val="22"/>
                          <w:szCs w:val="22"/>
                        </w:rPr>
                        <w:t xml:space="preserve">habitants. Baignée par la Méditerranée, elle bénéficie d’une situation géographique privilégiée. </w:t>
                      </w:r>
                    </w:p>
                    <w:p w14:paraId="078A548B" w14:textId="77777777" w:rsidR="002B5729" w:rsidRPr="00074111" w:rsidRDefault="002B5729" w:rsidP="002B5729">
                      <w:pPr>
                        <w:spacing w:before="167" w:line="276" w:lineRule="auto"/>
                        <w:ind w:right="142"/>
                        <w:jc w:val="both"/>
                        <w:rPr>
                          <w:shd w:val="clear" w:color="auto" w:fill="FFFFFF"/>
                        </w:rPr>
                      </w:pPr>
                      <w:r w:rsidRPr="00074111">
                        <w:t>Sixième plus grande ville de la métropole de Montpellier, elle allie dynamisme, attractivité et authenticité.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1A5E7D">
        <w:rPr>
          <w:noProof/>
        </w:rPr>
        <w:drawing>
          <wp:anchor distT="0" distB="0" distL="114300" distR="114300" simplePos="0" relativeHeight="487613440" behindDoc="0" locked="0" layoutInCell="1" allowOverlap="1" wp14:anchorId="5519B09C" wp14:editId="42EA2FA5">
            <wp:simplePos x="0" y="0"/>
            <wp:positionH relativeFrom="column">
              <wp:posOffset>-459105</wp:posOffset>
            </wp:positionH>
            <wp:positionV relativeFrom="paragraph">
              <wp:posOffset>5469255</wp:posOffset>
            </wp:positionV>
            <wp:extent cx="179705" cy="179705"/>
            <wp:effectExtent l="0" t="0" r="0" b="0"/>
            <wp:wrapNone/>
            <wp:docPr id="189608190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E7D">
        <w:rPr>
          <w:noProof/>
        </w:rPr>
        <w:drawing>
          <wp:anchor distT="0" distB="0" distL="114300" distR="114300" simplePos="0" relativeHeight="487612416" behindDoc="0" locked="0" layoutInCell="1" allowOverlap="1" wp14:anchorId="137D817D" wp14:editId="44D1E27A">
            <wp:simplePos x="0" y="0"/>
            <wp:positionH relativeFrom="column">
              <wp:posOffset>-731520</wp:posOffset>
            </wp:positionH>
            <wp:positionV relativeFrom="paragraph">
              <wp:posOffset>5467350</wp:posOffset>
            </wp:positionV>
            <wp:extent cx="179705" cy="179705"/>
            <wp:effectExtent l="0" t="0" r="0" b="0"/>
            <wp:wrapNone/>
            <wp:docPr id="103765482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E7D">
        <w:rPr>
          <w:noProof/>
        </w:rPr>
        <w:drawing>
          <wp:anchor distT="0" distB="0" distL="114300" distR="114300" simplePos="0" relativeHeight="487614464" behindDoc="0" locked="0" layoutInCell="1" allowOverlap="1" wp14:anchorId="71510621" wp14:editId="66B9D6C9">
            <wp:simplePos x="0" y="0"/>
            <wp:positionH relativeFrom="column">
              <wp:posOffset>-179705</wp:posOffset>
            </wp:positionH>
            <wp:positionV relativeFrom="paragraph">
              <wp:posOffset>5467350</wp:posOffset>
            </wp:positionV>
            <wp:extent cx="179705" cy="179705"/>
            <wp:effectExtent l="0" t="0" r="0" b="0"/>
            <wp:wrapNone/>
            <wp:docPr id="125466531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554D" w:rsidRPr="002874CC">
      <w:type w:val="continuous"/>
      <w:pgSz w:w="11910" w:h="16840"/>
      <w:pgMar w:top="56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F21B1"/>
    <w:multiLevelType w:val="hybridMultilevel"/>
    <w:tmpl w:val="9B86DF9E"/>
    <w:lvl w:ilvl="0" w:tplc="50E01E44">
      <w:start w:val="1"/>
      <w:numFmt w:val="bullet"/>
      <w:lvlText w:val="•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5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1245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5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04F2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5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2EE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5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616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5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6A5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5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A11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5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A090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5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477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5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D3406"/>
    <w:multiLevelType w:val="hybridMultilevel"/>
    <w:tmpl w:val="17428874"/>
    <w:lvl w:ilvl="0" w:tplc="6B1A5020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85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466E6">
      <w:start w:val="1"/>
      <w:numFmt w:val="bullet"/>
      <w:lvlText w:val="o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85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CE20A">
      <w:start w:val="1"/>
      <w:numFmt w:val="bullet"/>
      <w:lvlText w:val="▪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85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20D68">
      <w:start w:val="1"/>
      <w:numFmt w:val="bullet"/>
      <w:lvlText w:val="•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85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EF7C4">
      <w:start w:val="1"/>
      <w:numFmt w:val="bullet"/>
      <w:lvlText w:val="o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85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F82D64">
      <w:start w:val="1"/>
      <w:numFmt w:val="bullet"/>
      <w:lvlText w:val="▪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85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ABF48">
      <w:start w:val="1"/>
      <w:numFmt w:val="bullet"/>
      <w:lvlText w:val="•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85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EB60">
      <w:start w:val="1"/>
      <w:numFmt w:val="bullet"/>
      <w:lvlText w:val="o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85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B838A2">
      <w:start w:val="1"/>
      <w:numFmt w:val="bullet"/>
      <w:lvlText w:val="▪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85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46B1A"/>
    <w:multiLevelType w:val="hybridMultilevel"/>
    <w:tmpl w:val="09F41DD8"/>
    <w:lvl w:ilvl="0" w:tplc="5978DDB4">
      <w:numFmt w:val="bullet"/>
      <w:lvlText w:val="•"/>
      <w:lvlJc w:val="left"/>
      <w:pPr>
        <w:ind w:left="539" w:hanging="132"/>
      </w:pPr>
      <w:rPr>
        <w:rFonts w:ascii="Arial" w:eastAsia="Arial" w:hAnsi="Arial" w:cs="Arial" w:hint="default"/>
        <w:spacing w:val="0"/>
        <w:w w:val="100"/>
        <w:lang w:val="fr-FR" w:eastAsia="en-US" w:bidi="ar-SA"/>
      </w:rPr>
    </w:lvl>
    <w:lvl w:ilvl="1" w:tplc="CAEAFD66">
      <w:numFmt w:val="bullet"/>
      <w:lvlText w:val="•"/>
      <w:lvlJc w:val="left"/>
      <w:pPr>
        <w:ind w:left="1448" w:hanging="132"/>
      </w:pPr>
      <w:rPr>
        <w:rFonts w:hint="default"/>
        <w:lang w:val="fr-FR" w:eastAsia="en-US" w:bidi="ar-SA"/>
      </w:rPr>
    </w:lvl>
    <w:lvl w:ilvl="2" w:tplc="F5648D5A">
      <w:numFmt w:val="bullet"/>
      <w:lvlText w:val="•"/>
      <w:lvlJc w:val="left"/>
      <w:pPr>
        <w:ind w:left="2357" w:hanging="132"/>
      </w:pPr>
      <w:rPr>
        <w:rFonts w:hint="default"/>
        <w:lang w:val="fr-FR" w:eastAsia="en-US" w:bidi="ar-SA"/>
      </w:rPr>
    </w:lvl>
    <w:lvl w:ilvl="3" w:tplc="45BA4422">
      <w:numFmt w:val="bullet"/>
      <w:lvlText w:val="•"/>
      <w:lvlJc w:val="left"/>
      <w:pPr>
        <w:ind w:left="3265" w:hanging="132"/>
      </w:pPr>
      <w:rPr>
        <w:rFonts w:hint="default"/>
        <w:lang w:val="fr-FR" w:eastAsia="en-US" w:bidi="ar-SA"/>
      </w:rPr>
    </w:lvl>
    <w:lvl w:ilvl="4" w:tplc="2A30FF1E">
      <w:numFmt w:val="bullet"/>
      <w:lvlText w:val="•"/>
      <w:lvlJc w:val="left"/>
      <w:pPr>
        <w:ind w:left="4174" w:hanging="132"/>
      </w:pPr>
      <w:rPr>
        <w:rFonts w:hint="default"/>
        <w:lang w:val="fr-FR" w:eastAsia="en-US" w:bidi="ar-SA"/>
      </w:rPr>
    </w:lvl>
    <w:lvl w:ilvl="5" w:tplc="CD06F934">
      <w:numFmt w:val="bullet"/>
      <w:lvlText w:val="•"/>
      <w:lvlJc w:val="left"/>
      <w:pPr>
        <w:ind w:left="5082" w:hanging="132"/>
      </w:pPr>
      <w:rPr>
        <w:rFonts w:hint="default"/>
        <w:lang w:val="fr-FR" w:eastAsia="en-US" w:bidi="ar-SA"/>
      </w:rPr>
    </w:lvl>
    <w:lvl w:ilvl="6" w:tplc="F6FA8FBA">
      <w:numFmt w:val="bullet"/>
      <w:lvlText w:val="•"/>
      <w:lvlJc w:val="left"/>
      <w:pPr>
        <w:ind w:left="5991" w:hanging="132"/>
      </w:pPr>
      <w:rPr>
        <w:rFonts w:hint="default"/>
        <w:lang w:val="fr-FR" w:eastAsia="en-US" w:bidi="ar-SA"/>
      </w:rPr>
    </w:lvl>
    <w:lvl w:ilvl="7" w:tplc="34446C68">
      <w:numFmt w:val="bullet"/>
      <w:lvlText w:val="•"/>
      <w:lvlJc w:val="left"/>
      <w:pPr>
        <w:ind w:left="6899" w:hanging="132"/>
      </w:pPr>
      <w:rPr>
        <w:rFonts w:hint="default"/>
        <w:lang w:val="fr-FR" w:eastAsia="en-US" w:bidi="ar-SA"/>
      </w:rPr>
    </w:lvl>
    <w:lvl w:ilvl="8" w:tplc="6BD8BF00">
      <w:numFmt w:val="bullet"/>
      <w:lvlText w:val="•"/>
      <w:lvlJc w:val="left"/>
      <w:pPr>
        <w:ind w:left="7808" w:hanging="132"/>
      </w:pPr>
      <w:rPr>
        <w:rFonts w:hint="default"/>
        <w:lang w:val="fr-FR" w:eastAsia="en-US" w:bidi="ar-SA"/>
      </w:rPr>
    </w:lvl>
  </w:abstractNum>
  <w:num w:numId="1" w16cid:durableId="722409625">
    <w:abstractNumId w:val="2"/>
  </w:num>
  <w:num w:numId="2" w16cid:durableId="806556953">
    <w:abstractNumId w:val="1"/>
  </w:num>
  <w:num w:numId="3" w16cid:durableId="168882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28"/>
    <w:rsid w:val="000067BA"/>
    <w:rsid w:val="00015B08"/>
    <w:rsid w:val="0001640E"/>
    <w:rsid w:val="00042EB3"/>
    <w:rsid w:val="00043AAA"/>
    <w:rsid w:val="000724C4"/>
    <w:rsid w:val="00074111"/>
    <w:rsid w:val="00075850"/>
    <w:rsid w:val="00077005"/>
    <w:rsid w:val="000C0D46"/>
    <w:rsid w:val="000F5325"/>
    <w:rsid w:val="00105111"/>
    <w:rsid w:val="0013607E"/>
    <w:rsid w:val="00136148"/>
    <w:rsid w:val="0014252F"/>
    <w:rsid w:val="001522B8"/>
    <w:rsid w:val="001528CC"/>
    <w:rsid w:val="001A5E7D"/>
    <w:rsid w:val="001B15DA"/>
    <w:rsid w:val="001C1C54"/>
    <w:rsid w:val="002266C5"/>
    <w:rsid w:val="00241E04"/>
    <w:rsid w:val="00266B11"/>
    <w:rsid w:val="002810E9"/>
    <w:rsid w:val="00283C02"/>
    <w:rsid w:val="002874CC"/>
    <w:rsid w:val="002B5729"/>
    <w:rsid w:val="002E42FF"/>
    <w:rsid w:val="002F7418"/>
    <w:rsid w:val="00321CB7"/>
    <w:rsid w:val="00352AA8"/>
    <w:rsid w:val="00375320"/>
    <w:rsid w:val="003873B1"/>
    <w:rsid w:val="003A14E4"/>
    <w:rsid w:val="003A6164"/>
    <w:rsid w:val="003C6284"/>
    <w:rsid w:val="003F6254"/>
    <w:rsid w:val="00411AB7"/>
    <w:rsid w:val="00421B18"/>
    <w:rsid w:val="0043120A"/>
    <w:rsid w:val="0044087D"/>
    <w:rsid w:val="004615ED"/>
    <w:rsid w:val="004663D1"/>
    <w:rsid w:val="00475F16"/>
    <w:rsid w:val="004B76B0"/>
    <w:rsid w:val="00512187"/>
    <w:rsid w:val="005451DC"/>
    <w:rsid w:val="005727C8"/>
    <w:rsid w:val="005B66F2"/>
    <w:rsid w:val="005B711C"/>
    <w:rsid w:val="005C33DA"/>
    <w:rsid w:val="005E3830"/>
    <w:rsid w:val="005F24BD"/>
    <w:rsid w:val="00611874"/>
    <w:rsid w:val="00616F4E"/>
    <w:rsid w:val="00647B5A"/>
    <w:rsid w:val="00681AD9"/>
    <w:rsid w:val="006903BD"/>
    <w:rsid w:val="006D3839"/>
    <w:rsid w:val="006D7363"/>
    <w:rsid w:val="006F1C86"/>
    <w:rsid w:val="00713FF0"/>
    <w:rsid w:val="00725096"/>
    <w:rsid w:val="00750F9C"/>
    <w:rsid w:val="007617FE"/>
    <w:rsid w:val="00791920"/>
    <w:rsid w:val="007C2C22"/>
    <w:rsid w:val="007D69BC"/>
    <w:rsid w:val="007E1EEB"/>
    <w:rsid w:val="0080608A"/>
    <w:rsid w:val="008563D8"/>
    <w:rsid w:val="008A62FF"/>
    <w:rsid w:val="008C35AE"/>
    <w:rsid w:val="008E17DA"/>
    <w:rsid w:val="00943384"/>
    <w:rsid w:val="00965910"/>
    <w:rsid w:val="00983846"/>
    <w:rsid w:val="009D76DE"/>
    <w:rsid w:val="009E7891"/>
    <w:rsid w:val="009F281A"/>
    <w:rsid w:val="009F38D8"/>
    <w:rsid w:val="00A11C1F"/>
    <w:rsid w:val="00A2554D"/>
    <w:rsid w:val="00A77641"/>
    <w:rsid w:val="00AA2273"/>
    <w:rsid w:val="00AD1950"/>
    <w:rsid w:val="00AD640A"/>
    <w:rsid w:val="00B31498"/>
    <w:rsid w:val="00B42048"/>
    <w:rsid w:val="00B75ED8"/>
    <w:rsid w:val="00B904EC"/>
    <w:rsid w:val="00B96E56"/>
    <w:rsid w:val="00BA2881"/>
    <w:rsid w:val="00BB5BF5"/>
    <w:rsid w:val="00BD28F4"/>
    <w:rsid w:val="00BE400E"/>
    <w:rsid w:val="00BF056B"/>
    <w:rsid w:val="00BF2FE8"/>
    <w:rsid w:val="00C160B7"/>
    <w:rsid w:val="00C55F68"/>
    <w:rsid w:val="00C622F9"/>
    <w:rsid w:val="00C63ADF"/>
    <w:rsid w:val="00C709C8"/>
    <w:rsid w:val="00C74A91"/>
    <w:rsid w:val="00CC15D1"/>
    <w:rsid w:val="00CD7745"/>
    <w:rsid w:val="00CE3FBA"/>
    <w:rsid w:val="00CF19AD"/>
    <w:rsid w:val="00D0166E"/>
    <w:rsid w:val="00D074E2"/>
    <w:rsid w:val="00D13B76"/>
    <w:rsid w:val="00D201F7"/>
    <w:rsid w:val="00D2380F"/>
    <w:rsid w:val="00D24495"/>
    <w:rsid w:val="00D347DC"/>
    <w:rsid w:val="00D43394"/>
    <w:rsid w:val="00D54B02"/>
    <w:rsid w:val="00D909A4"/>
    <w:rsid w:val="00DA6CC1"/>
    <w:rsid w:val="00DE0BD4"/>
    <w:rsid w:val="00DF4011"/>
    <w:rsid w:val="00E0116E"/>
    <w:rsid w:val="00E069A9"/>
    <w:rsid w:val="00E06C23"/>
    <w:rsid w:val="00E07714"/>
    <w:rsid w:val="00E138DE"/>
    <w:rsid w:val="00E13DEC"/>
    <w:rsid w:val="00E20647"/>
    <w:rsid w:val="00E34B23"/>
    <w:rsid w:val="00E36146"/>
    <w:rsid w:val="00E37537"/>
    <w:rsid w:val="00E55FFC"/>
    <w:rsid w:val="00E57C88"/>
    <w:rsid w:val="00E64F62"/>
    <w:rsid w:val="00EA72AD"/>
    <w:rsid w:val="00EB2536"/>
    <w:rsid w:val="00EB556B"/>
    <w:rsid w:val="00ED6B1E"/>
    <w:rsid w:val="00EE7E08"/>
    <w:rsid w:val="00EF496F"/>
    <w:rsid w:val="00F10928"/>
    <w:rsid w:val="00F342C3"/>
    <w:rsid w:val="00F43198"/>
    <w:rsid w:val="00F43A9F"/>
    <w:rsid w:val="00F56C3C"/>
    <w:rsid w:val="00F805A8"/>
    <w:rsid w:val="00F9129E"/>
    <w:rsid w:val="00F92900"/>
    <w:rsid w:val="00FA6950"/>
    <w:rsid w:val="00FE06D4"/>
    <w:rsid w:val="00FE5204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EDB3"/>
  <w15:docId w15:val="{275AFDFE-4AE4-4712-9F46-D18FA7F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00"/>
      <w:ind w:left="525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8"/>
      <w:ind w:left="656" w:hanging="131"/>
    </w:pPr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310"/>
      <w:ind w:left="1778" w:right="926" w:firstLine="410"/>
    </w:pPr>
    <w:rPr>
      <w:rFonts w:ascii="Arial Black" w:eastAsia="Arial Black" w:hAnsi="Arial Black" w:cs="Arial Black"/>
      <w:sz w:val="43"/>
      <w:szCs w:val="43"/>
    </w:rPr>
  </w:style>
  <w:style w:type="paragraph" w:styleId="Paragraphedeliste">
    <w:name w:val="List Paragraph"/>
    <w:basedOn w:val="Normal"/>
    <w:uiPriority w:val="1"/>
    <w:qFormat/>
    <w:pPr>
      <w:spacing w:before="58"/>
      <w:ind w:left="656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04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069A9"/>
    <w:rPr>
      <w:b/>
      <w:bCs/>
    </w:rPr>
  </w:style>
  <w:style w:type="paragraph" w:customStyle="1" w:styleId="Default">
    <w:name w:val="Default"/>
    <w:rsid w:val="00D13B76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ED6B1E"/>
    <w:pPr>
      <w:widowControl/>
      <w:autoSpaceDE/>
      <w:autoSpaceDN/>
    </w:pPr>
    <w:rPr>
      <w:kern w:val="2"/>
      <w:lang w:val="fr-F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201F7"/>
    <w:rPr>
      <w:i/>
      <w:iCs/>
    </w:rPr>
  </w:style>
  <w:style w:type="character" w:styleId="Lienhypertexte">
    <w:name w:val="Hyperlink"/>
    <w:basedOn w:val="Policepardfaut"/>
    <w:uiPriority w:val="99"/>
    <w:unhideWhenUsed/>
    <w:rsid w:val="002874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recrutement@villeneuvelesmaguelo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villeneuvelesmaguelone.fr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BOISSIERE</dc:creator>
  <cp:lastModifiedBy>Nathalie BOISSIERE</cp:lastModifiedBy>
  <cp:revision>3</cp:revision>
  <cp:lastPrinted>2025-06-24T12:05:00Z</cp:lastPrinted>
  <dcterms:created xsi:type="dcterms:W3CDTF">2025-09-15T13:16:00Z</dcterms:created>
  <dcterms:modified xsi:type="dcterms:W3CDTF">2025-09-15T13:16:00Z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2023-09-06T00:00:00Z</vt:filetime>
  </property>
  <property fmtid="{D5CDD505-2E9C-101B-9397-08002B2CF9AE}" pid="5" name="Producer">
    <vt:lpwstr>Adobe PDF Library 17.0</vt:lpwstr>
  </property>
</Properties>
</file>